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0"/>
          <w:tab w:val="center" w:pos="7285"/>
        </w:tabs>
        <w:spacing w:line="59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义务教育</w:t>
      </w: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阶段学生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毕业证</w:t>
      </w: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的确定</w:t>
      </w:r>
      <w:r>
        <w:rPr>
          <w:rFonts w:hint="eastAsia" w:ascii="宋体" w:hAnsi="宋体"/>
          <w:b/>
          <w:sz w:val="36"/>
          <w:szCs w:val="36"/>
        </w:rPr>
        <w:t>流程图</w:t>
      </w:r>
    </w:p>
    <w:p>
      <w:pPr>
        <w:rPr>
          <w:rFonts w:ascii="宋体" w:hAnsi="宋体"/>
          <w:b/>
          <w:sz w:val="21"/>
          <w:szCs w:val="21"/>
        </w:rPr>
      </w:pPr>
    </w:p>
    <w:p>
      <w:pPr>
        <w:rPr>
          <w:rFonts w:ascii="宋体" w:hAnsi="宋体"/>
          <w:b/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167640</wp:posOffset>
                </wp:positionV>
                <wp:extent cx="4405630" cy="514350"/>
                <wp:effectExtent l="7620" t="12700" r="6350" b="63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563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申请人向学校提出申请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2.5pt;margin-top:13.2pt;height:40.5pt;width:346.9pt;z-index:251659264;mso-width-relative:page;mso-height-relative:page;" filled="f" stroked="t" coordsize="21600,21600" o:gfxdata="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9E51G9gAAAAKAQAADwAAAAAAAAABACAAAAAiAAAAZHJzL2Rvd25yZXYu&#10;eG1sUEsBAhQAFAAAAAgAh07iQAuVbsM0AgAAUwQAAA4AAAAAAAAAAQAgAAAAJwEAAGRycy9lMm9E&#10;b2MueG1sUEsFBgAAAAAGAAYAWQEAAM0FAAAAAA==&#10;">
                <v:fill on="f" focussize="0,0"/>
                <v:stroke color="#000000" miterlimit="8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申请人向学校提出申请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宋体" w:hAnsi="宋体"/>
          <w:b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316865</wp:posOffset>
                </wp:positionV>
                <wp:extent cx="0" cy="990600"/>
                <wp:effectExtent l="55245" t="12700" r="59055" b="1587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24.95pt;height:78pt;width:0pt;z-index:251673600;mso-width-relative:page;mso-height-relative:page;" filled="f" stroked="t" coordsize="21600,21600" o:gfxdata="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vIm1A2gAAAAoBAAAPAAAAAAAAAAEAIAAAACIAAABkcnMvZG93&#10;bnJldi54bWxQSwECFAAUAAAACACHTuJATzAWfP4BAADZ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316865</wp:posOffset>
                </wp:positionV>
                <wp:extent cx="635" cy="781050"/>
                <wp:effectExtent l="55245" t="12700" r="58420" b="1587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12.5pt;margin-top:24.95pt;height:61.5pt;width:0.05pt;z-index:251669504;mso-width-relative:page;mso-height-relative:page;" filled="f" stroked="t" coordsize="21600,21600" o:gfxdata="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QI9z62gAAAAoBAAAPAAAA&#10;AAAAAAEAIAAAACIAAABkcnMvZG93bnJldi54bWxQSwECFAAUAAAACACHTuJAcAefGBMCAADvAwAA&#10;DgAAAAAAAAABACAAAAAp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53975</wp:posOffset>
                </wp:positionV>
                <wp:extent cx="9525" cy="781050"/>
                <wp:effectExtent l="55245" t="6985" r="49530" b="2159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5pt;margin-top:4.25pt;height:61.5pt;width:0.75pt;z-index:251670528;mso-width-relative:page;mso-height-relative:page;" filled="f" stroked="t" coordsize="21600,21600" o:gfxdata="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e/xgV1wAAAAkBAAAPAAAAAAAA&#10;AAEAIAAAACIAAABkcnMvZG93bnJldi54bWxQSwECFAAUAAAACACHTuJAID1PKxMCAAD6AwAADgAA&#10;AAAAAAABACAAAAAm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122555</wp:posOffset>
                </wp:positionV>
                <wp:extent cx="1487805" cy="495300"/>
                <wp:effectExtent l="7620" t="8890" r="9525" b="1016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材料不齐通知补正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9.65pt;height:39pt;width:117.15pt;z-index:251666432;mso-width-relative:page;mso-height-relative:page;" fillcolor="#FFFFFF" filled="t" stroked="t" coordsize="21600,21600" o:gfxdata="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CWBa11wAAAAgBAAAPAAAAAAAAAAEAIAAAACIA&#10;AABkcnMvZG93bnJldi54bWxQSwECFAAUAAAACACHTuJAOVpAiEMCAACJBAAADgAAAAAAAAABACAA&#10;AAAm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材料不齐通知补正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122555</wp:posOffset>
                </wp:positionV>
                <wp:extent cx="1390650" cy="594360"/>
                <wp:effectExtent l="7620" t="8890" r="11430" b="63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材料经补正后再次报送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5pt;margin-top:9.65pt;height:46.8pt;width:109.5pt;z-index:251665408;mso-width-relative:page;mso-height-relative:page;" fillcolor="#FFFFFF" filled="t" stroked="t" coordsize="21600,21600" o:gfxdata="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EJX0+/YAAAACgEAAA8AAAAAAAAAAQAgAAAAIgAA&#10;AGRycy9kb3ducmV2LnhtbFBLAQIUABQAAAAIAIdO4kA7mmusQQIAAIk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材料经补正后再次报送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221615</wp:posOffset>
                </wp:positionV>
                <wp:extent cx="1622425" cy="413385"/>
                <wp:effectExtent l="7620" t="12700" r="8255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2425" cy="4133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1"/>
                                <w:szCs w:val="21"/>
                              </w:rPr>
                              <w:t>学校受理后进行核实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2.5pt;margin-top:17.45pt;height:32.55pt;width:127.75pt;z-index:251660288;mso-width-relative:page;mso-height-relative:page;" filled="f" stroked="t" coordsize="21600,21600" o:gfxdata="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oe3nZAAAACgEAAA8AAAAAAAAAAQAgAAAAIgAAAGRycy9kb3ducmV2Lnht&#10;bFBLAQIUABQAAAAIAIdO4kDIRBHQMQIAAFEEAAAOAAAAAAAAAAEAIAAAACgBAABkcnMvZTJvRG9j&#10;LnhtbFBLBQYAAAAABgAGAFkBAADLBQAAAAA=&#10;">
                <v:fill on="f" focussize="0,0"/>
                <v:stroke color="#000000" miterlimit="8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spacing w:line="0" w:lineRule="atLeast"/>
                        <w:jc w:val="center"/>
                        <w:rPr>
                          <w:rFonts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学校受理后进行核实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255905</wp:posOffset>
                </wp:positionV>
                <wp:extent cx="635" cy="533400"/>
                <wp:effectExtent l="55245" t="8890" r="58420" b="1968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20.15pt;height:42pt;width:0.05pt;z-index:251663360;mso-width-relative:page;mso-height-relative:page;" filled="f" stroked="t" coordsize="21600,21600" o:gfxdata="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I0ci42gAAAAoBAAAPAAAAAAAAAAEAIAAAACIAAABkcnMv&#10;ZG93bnJldi54bWxQSwECFAAUAAAACACHTuJANufLYAECAADZ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57785</wp:posOffset>
                </wp:positionV>
                <wp:extent cx="455930" cy="0"/>
                <wp:effectExtent l="7620" t="58420" r="22225" b="5588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5pt;margin-top:4.55pt;height:0pt;width:35.9pt;z-index:251668480;mso-width-relative:page;mso-height-relative:page;" filled="f" stroked="t" coordsize="21600,21600" o:gfxdata="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oaEL9cAAAAHAQAADwAAAAAAAAABACAA&#10;AAAiAAAAZHJzL2Rvd25yZXYueG1sUEsBAhQAFAAAAAgAh07iQJGpp24OAgAA6wM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57785</wp:posOffset>
                </wp:positionV>
                <wp:extent cx="540385" cy="9525"/>
                <wp:effectExtent l="17145" t="48895" r="13970" b="5588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038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0pt;margin-top:4.55pt;height:0.75pt;width:42.55pt;z-index:251667456;mso-width-relative:page;mso-height-relative:page;" filled="f" stroked="t" coordsize="21600,21600" o:gfxdata="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FEWG9gAAAAIAQAADwAAAAAA&#10;AAABACAAAAAiAAAAZHJzL2Rvd25yZXYueG1sUEsBAhQAFAAAAAgAh07iQDk9cSUTAgAA+AMAAA4A&#10;AAAAAAAAAQAgAAAAJw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160655</wp:posOffset>
                </wp:positionV>
                <wp:extent cx="2631440" cy="485775"/>
                <wp:effectExtent l="7620" t="8890" r="8890" b="101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144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color w:val="FF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县教育局审核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75pt;margin-top:12.65pt;height:38.25pt;width:207.2pt;z-index:251661312;mso-width-relative:page;mso-height-relative:page;" filled="f" stroked="t" coordsize="21600,21600" o:gfxdata="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kKJprtgAAAAKAQAADwAAAAAAAAABACAAAAAiAAAAZHJzL2Rvd25yZXYueG1s&#10;UEsBAhQAFAAAAAgAh07iQNqZwykxAgAAUQQAAA4AAAAAAAAAAQAgAAAAJwEAAGRycy9lMm9Eb2Mu&#10;eG1sUEsFBgAAAAAGAAYAWQEAAMo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方正仿宋_GBK"/>
                          <w:color w:val="FF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宋体" w:hAnsi="宋体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县教育局审核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36830</wp:posOffset>
                </wp:positionV>
                <wp:extent cx="6985" cy="609600"/>
                <wp:effectExtent l="45720" t="8890" r="61595" b="1968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8.5pt;margin-top:2.9pt;height:48pt;width:0.55pt;z-index:251672576;mso-width-relative:page;mso-height-relative:page;" filled="f" stroked="t" coordsize="21600,21600" o:gfxdata="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8XCy9kAAAAJAQAADwAAAAAA&#10;AAABACAAAAAiAAAAZHJzL2Rvd25yZXYueG1sUEsBAhQAFAAAAAgAh07iQAmQR3ESAgAA7gM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15875</wp:posOffset>
                </wp:positionV>
                <wp:extent cx="2688590" cy="523875"/>
                <wp:effectExtent l="7620" t="6985" r="8890" b="120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县教育局确认后核发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25pt;margin-top:1.25pt;height:41.25pt;width:211.7pt;z-index:251671552;mso-width-relative:page;mso-height-relative:page;" fillcolor="#FFFFFF" filled="t" stroked="t" coordsize="21600,21600" o:gfxdata="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pwvec2AAAAAgBAAAPAAAAAAAAAAEAIAAAACIA&#10;AABkcnMvZG93bnJldi54bWxQSwECFAAUAAAACACHTuJArPVVYUICAACH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县教育局确认后核发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tabs>
          <w:tab w:val="left" w:pos="0"/>
        </w:tabs>
        <w:adjustRightInd w:val="0"/>
        <w:snapToGrid w:val="0"/>
        <w:spacing w:line="320" w:lineRule="exact"/>
        <w:rPr>
          <w:rFonts w:ascii="宋体" w:hAnsi="宋体"/>
          <w:snapToGrid w:val="0"/>
          <w:color w:val="000000"/>
          <w:sz w:val="21"/>
          <w:szCs w:val="21"/>
        </w:rPr>
      </w:pPr>
    </w:p>
    <w:p/>
    <w:sectPr>
      <w:pgSz w:w="11906" w:h="16838"/>
      <w:pgMar w:top="1701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D8"/>
    <w:rsid w:val="00050432"/>
    <w:rsid w:val="00146852"/>
    <w:rsid w:val="00173E14"/>
    <w:rsid w:val="002C5824"/>
    <w:rsid w:val="00580DC2"/>
    <w:rsid w:val="006169CE"/>
    <w:rsid w:val="009C4C10"/>
    <w:rsid w:val="009E6E7D"/>
    <w:rsid w:val="00A65E42"/>
    <w:rsid w:val="00AD0E9F"/>
    <w:rsid w:val="00C74A11"/>
    <w:rsid w:val="00D974D8"/>
    <w:rsid w:val="153931B1"/>
    <w:rsid w:val="1E12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46</Characters>
  <Lines>1</Lines>
  <Paragraphs>1</Paragraphs>
  <TotalTime>2</TotalTime>
  <ScaleCrop>false</ScaleCrop>
  <LinksUpToDate>false</LinksUpToDate>
  <CharactersWithSpaces>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2018-07-05T12:18:00Z</dcterms:created>
  <dc:creator>莫燕蓉</dc:creator>
  <cp:lastModifiedBy>一生平安</cp:lastModifiedBy>
  <dcterms:modified xsi:type="dcterms:W3CDTF">2021-07-18T08:36:44Z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