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4139C">
      <w:pPr>
        <w:pStyle w:val="3"/>
        <w:spacing w:before="49"/>
        <w:ind w:left="0"/>
        <w:rPr>
          <w:sz w:val="48"/>
          <w:szCs w:val="48"/>
        </w:rPr>
      </w:pPr>
      <w:bookmarkStart w:id="3" w:name="_GoBack"/>
      <w:bookmarkEnd w:id="3"/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</w:p>
    <w:p w14:paraId="3C53EC0D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78552483"/>
      <w:bookmarkStart w:id="1" w:name="_Hlk78552704"/>
      <w:r>
        <w:rPr>
          <w:rFonts w:hint="eastAsia" w:ascii="仿宋" w:hAnsi="仿宋" w:eastAsia="仿宋" w:cs="仿宋"/>
          <w:b/>
          <w:bCs/>
          <w:sz w:val="32"/>
          <w:szCs w:val="32"/>
        </w:rPr>
        <w:t>粮食</w:t>
      </w:r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食用用途销售出库的监督检查</w:t>
      </w:r>
      <w:bookmarkEnd w:id="1"/>
      <w:r>
        <w:rPr>
          <w:rFonts w:hint="eastAsia" w:ascii="仿宋" w:hAnsi="仿宋" w:eastAsia="仿宋" w:cs="仿宋"/>
          <w:b/>
          <w:bCs/>
          <w:sz w:val="32"/>
          <w:szCs w:val="32"/>
        </w:rPr>
        <w:t>行政处罚流程图</w:t>
      </w:r>
    </w:p>
    <w:p w14:paraId="6733DF7B"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ascii="楷体"/>
          <w:b/>
          <w:bCs/>
          <w:sz w:val="24"/>
          <w:szCs w:val="24"/>
        </w:rPr>
        <w:t>0100-B-00107-141127</w:t>
      </w:r>
    </w:p>
    <w:p w14:paraId="3A0DF055"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职权名称：粮食食用用途销售出库的监督检查</w:t>
      </w:r>
    </w:p>
    <w:p w14:paraId="5DB39C9C">
      <w:pPr>
        <w:pStyle w:val="2"/>
        <w:rPr>
          <w:sz w:val="20"/>
        </w:rPr>
      </w:pPr>
    </w:p>
    <w:p w14:paraId="668C6A98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29845</wp:posOffset>
                </wp:positionV>
                <wp:extent cx="1504950" cy="390525"/>
                <wp:effectExtent l="0" t="0" r="19050" b="28575"/>
                <wp:wrapNone/>
                <wp:docPr id="32" name="流程图: 终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1402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25pt;margin-top:2.35pt;height:30.75pt;width:118.5pt;z-index:251674624;v-text-anchor:middle;mso-width-relative:page;mso-height-relative:page;" fillcolor="#FFFFFF [3201]" filled="t" stroked="t" coordsize="21600,21600" o:gfxdata="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ZcJDNcA&#10;AAAIAQAADwAAAAAAAAABACAAAAAiAAAAZHJzL2Rvd25yZXYueG1sUEsBAhQAFAAAAAgAh07iQPkj&#10;LWq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411402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3C9A80B4">
      <w:pPr>
        <w:pStyle w:val="2"/>
        <w:rPr>
          <w:sz w:val="20"/>
        </w:rPr>
      </w:pPr>
    </w:p>
    <w:p w14:paraId="24385EA9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24130</wp:posOffset>
                </wp:positionV>
                <wp:extent cx="9525" cy="190500"/>
                <wp:effectExtent l="38100" t="0" r="66675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1.9pt;height:15pt;width:0.75pt;z-index:251675648;mso-width-relative:page;mso-height-relative:page;" filled="f" stroked="t" coordsize="21600,21600" o:gfxdata="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wKnm1QAAAAgBAAAPAAAAAAAAAAEAIAAAACIAAABk&#10;cnMvZG93bnJldi54bWxQSwECFAAUAAAACACHTuJA6MQQyQkCAADlAwAADgAAAAAAAAABACAAAAAk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C16BFAF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36675" cy="460375"/>
                <wp:effectExtent l="0" t="0" r="15875" b="1587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60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E1D5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立案</w:t>
                            </w:r>
                          </w:p>
                          <w:p w14:paraId="47F7C5B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0.55pt;height:36.25pt;width:105.25pt;z-index:251668480;v-text-anchor:middle;mso-width-relative:page;mso-height-relative:page;" fillcolor="#FFFFFF [3201]" filled="t" stroked="t" coordsize="21600,21600" o:gfxdata="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QuXxc1AAAAAgBAAAPAAAA&#10;AAAAAAEAIAAAACIAAABkcnMvZG93bnJldi54bWxQSwECFAAUAAAACACHTuJAFQ477YsCAAAWBQAA&#10;DgAAAAAAAAABACAAAAAj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F2E1D58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立案</w:t>
                      </w:r>
                    </w:p>
                    <w:p w14:paraId="47F7C5B2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0ED46468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191770</wp:posOffset>
                </wp:positionV>
                <wp:extent cx="9525" cy="190500"/>
                <wp:effectExtent l="38100" t="0" r="66675" b="5715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15.1pt;height:15pt;width:0.75pt;z-index:251678720;mso-width-relative:page;mso-height-relative:page;" filled="f" stroked="t" coordsize="21600,21600" o:gfxdata="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fXiB7XAAAACQEAAA8AAAAAAAAAAQAgAAAAIgAA&#10;AGRycy9kb3ducmV2LnhtbFBLAQIUABQAAAAIAIdO4kD6wUGuCQIAAOU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1E779E4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172720</wp:posOffset>
                </wp:positionV>
                <wp:extent cx="1428750" cy="501650"/>
                <wp:effectExtent l="0" t="0" r="1905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0F795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调查取证</w:t>
                            </w:r>
                          </w:p>
                          <w:p w14:paraId="4B664ADF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（4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  <w:p w14:paraId="4278902D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pt;margin-top:13.6pt;height:39.5pt;width:112.5pt;z-index:251671552;v-text-anchor:middle;mso-width-relative:page;mso-height-relative:page;" fillcolor="#FFFFFF [3201]" filled="t" stroked="t" coordsize="21600,21600" o:gfxdata="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erMR1gAAAAoBAAAPAAAAAAAAAAEAIAAAACIAAABkcnMvZG93&#10;bnJldi54bWxQSwECFAAUAAAACACHTuJAnOzgpX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A80F795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调查取证</w:t>
                      </w:r>
                    </w:p>
                    <w:p w14:paraId="4B664ADF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（4</w:t>
                      </w:r>
                      <w:r>
                        <w:rPr>
                          <w:rFonts w:eastAsiaTheme="minorEastAsia"/>
                          <w:b/>
                          <w:bCs/>
                        </w:rPr>
                        <w:t>0</w:t>
                      </w: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个工作日）</w:t>
                      </w:r>
                    </w:p>
                    <w:p w14:paraId="4278902D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2F4F5DC"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6762750</wp:posOffset>
                </wp:positionH>
                <wp:positionV relativeFrom="paragraph">
                  <wp:posOffset>119380</wp:posOffset>
                </wp:positionV>
                <wp:extent cx="176466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E8D6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夸大或缩小取证的范围；</w:t>
                            </w:r>
                          </w:p>
                          <w:p w14:paraId="4B57D93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隐报、擅改调查结果；</w:t>
                            </w:r>
                          </w:p>
                          <w:p w14:paraId="7AB03C4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办案过程中把关不严、事实不清、证据不足、做出错误处罚决定；</w:t>
                            </w:r>
                          </w:p>
                          <w:p w14:paraId="2918DEE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丢失、损毁证据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50DED67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以罚代管。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2.5pt;margin-top:9.4pt;height:101.3pt;width:138.95pt;z-index:251662336;v-text-anchor:middle;mso-width-relative:page;mso-height-relative:page;" fillcolor="#FFFFFF [3201]" filled="t" stroked="t" coordsize="21600,21600" o:gfxdata="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G0M3FdgAAAAMAQAADwAAAAAAAAABACAAAAAiAAAA&#10;ZHJzL2Rvd25yZXYueG1sUEsBAhQAFAAAAAgAh07iQM1lf7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7CE8D6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夸大或缩小取证的范围；</w:t>
                      </w:r>
                    </w:p>
                    <w:p w14:paraId="4B57D93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隐报、擅改调查结果；</w:t>
                      </w:r>
                    </w:p>
                    <w:p w14:paraId="7AB03C4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办案过程中把关不严、事实不清、证据不足、做出错误处罚决定；</w:t>
                      </w:r>
                    </w:p>
                    <w:p w14:paraId="2918DEE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丢失、损毁证据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50DED67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以罚代管。</w:t>
                      </w:r>
                    </w:p>
                  </w:txbxContent>
                </v:textbox>
              </v:rect>
            </w:pict>
          </mc:Fallback>
        </mc:AlternateContent>
      </w:r>
    </w:p>
    <w:p w14:paraId="3F8B4F6B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26035</wp:posOffset>
                </wp:positionV>
                <wp:extent cx="1514475" cy="19050"/>
                <wp:effectExtent l="0" t="57150" r="9525" b="952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2pt;margin-top:2.05pt;height:1.5pt;width:119.25pt;z-index:251708416;mso-width-relative:page;mso-height-relative:page;" filled="f" stroked="t" coordsize="21600,21600" o:gfxdata="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YJtQAAAAGAQAADwAAAAAAAAABACAAAAAiAAAA&#10;ZHJzL2Rvd25yZXYueG1sUEsBAhQAFAAAAAgAh07iQM6ZhVULAgAA5wMAAA4AAAAAAAAAAQAgAAAA&#10;Iw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26035</wp:posOffset>
                </wp:positionV>
                <wp:extent cx="19050" cy="1899920"/>
                <wp:effectExtent l="0" t="0" r="1905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899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4.25pt;margin-top:2.05pt;height:149.6pt;width:1.5pt;z-index:251707392;mso-width-relative:page;mso-height-relative:page;" filled="f" stroked="t" coordsize="21600,21600" o:gfxdata="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Jg8DWAAAABwEAAA8AAAAAAAAAAQAgAAAAIgAAAGRycy9kb3ducmV2LnhtbFBLAQIU&#10;ABQAAAAIAIdO4kBQ2hSp9QEAAMs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21AED9AF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56515</wp:posOffset>
                </wp:positionV>
                <wp:extent cx="1685925" cy="1095375"/>
                <wp:effectExtent l="571500" t="0" r="28575" b="28575"/>
                <wp:wrapNone/>
                <wp:docPr id="44" name="标注: 线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95375"/>
                        </a:xfrm>
                        <a:prstGeom prst="borderCallout1">
                          <a:avLst>
                            <a:gd name="adj1" fmla="val 46576"/>
                            <a:gd name="adj2" fmla="val 142"/>
                            <a:gd name="adj3" fmla="val 92500"/>
                            <a:gd name="adj4" fmla="val -3268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4DC1A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告知相对人拟处罚事实、理由、裁量情节、裁量标准、依据；听取相对人的陈述和申辩，符合条件的举行听证</w:t>
                            </w:r>
                          </w:p>
                          <w:p w14:paraId="45F7CABB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4" o:spid="_x0000_s1026" o:spt="47" type="#_x0000_t47" style="position:absolute;left:0pt;margin-left:330pt;margin-top:4.45pt;height:86.25pt;width:132.75pt;z-index:251703296;v-text-anchor:middle;mso-width-relative:page;mso-height-relative:page;" fillcolor="#FFFFFF [3201]" filled="t" stroked="t" coordsize="21600,21600" o:gfxdata="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QUfG2AAAAAkBAAAP&#10;AAAAAAAAAAEAIAAAACIAAABkcnMvZG93bnJldi54bWxQSwECFAAUAAAACACHTuJAOvZvKcMCAACs&#10;BQAADgAAAAAAAAABACAAAAAnAQAAZHJzL2Uyb0RvYy54bWxQSwUGAAAAAAYABgBZAQAAXAYAAAAA&#10;" adj="-7060,19980,31,1006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EC4DC1A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告知相对人拟处罚事实、理由、裁量情节、裁量标准、依据；听取相对人的陈述和申辩，符合条件的举行听证</w:t>
                      </w:r>
                    </w:p>
                    <w:p w14:paraId="45F7CABB">
                      <w:r>
                        <w:rPr>
                          <w:rFonts w:hint="eastAsia"/>
                          <w:sz w:val="20"/>
                          <w:szCs w:val="20"/>
                        </w:rPr>
                        <w:t>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8477250</wp:posOffset>
                </wp:positionH>
                <wp:positionV relativeFrom="paragraph">
                  <wp:posOffset>237490</wp:posOffset>
                </wp:positionV>
                <wp:extent cx="866775" cy="19050"/>
                <wp:effectExtent l="38100" t="57150" r="0" b="9525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7.5pt;margin-top:18.7pt;height:1.5pt;width:68.25pt;z-index:251687936;mso-width-relative:page;mso-height-relative:page;" filled="f" stroked="t" coordsize="21600,21600" o:gfxdata="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twl+T2gAAAAsBAAAPAAAAAAAA&#10;AAEAIAAAACIAAABkcnMvZG93bnJldi54bWxQSwECFAAUAAAACACHTuJAk19v7hACAADwAwAADgAA&#10;AAAAAAABACAAAAAp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197485</wp:posOffset>
                </wp:positionV>
                <wp:extent cx="1400175" cy="476250"/>
                <wp:effectExtent l="0" t="0" r="2857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508D6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审查</w:t>
                            </w:r>
                          </w:p>
                          <w:p w14:paraId="6523F990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（7个工作）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5pt;margin-top:15.55pt;height:37.5pt;width:110.25pt;z-index:251669504;v-text-anchor:middle;mso-width-relative:page;mso-height-relative:page;" fillcolor="#FFFFFF [3201]" filled="t" stroked="t" coordsize="21600,21600" o:gfxdata="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IAWbQ1QAAAAoBAAAP&#10;AAAAAAAAAAEAIAAAACIAAABkcnMvZG93bnJldi54bWxQSwECFAAUAAAACACHTuJAwDIyG4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D1508D6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审查</w:t>
                      </w:r>
                    </w:p>
                    <w:p w14:paraId="6523F990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（7个工作）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56515</wp:posOffset>
                </wp:positionV>
                <wp:extent cx="9525" cy="190500"/>
                <wp:effectExtent l="38100" t="0" r="66675" b="5715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.45pt;height:15pt;width:0.75pt;z-index:251689984;mso-width-relative:page;mso-height-relative:page;" filled="f" stroked="t" coordsize="21600,21600" o:gfxdata="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5gqldUAAAAIAQAADwAAAAAAAAABACAAAAAiAAAA&#10;ZHJzL2Rvd25yZXYueG1sUEsBAhQAFAAAAAgAh07iQD891AY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BBC064F">
      <w:pPr>
        <w:pStyle w:val="2"/>
        <w:spacing w:before="5"/>
        <w:rPr>
          <w:rFonts w:ascii="Times New Roman" w:eastAsia="Times New Roman"/>
        </w:rPr>
      </w:pPr>
    </w:p>
    <w:p w14:paraId="059940FD">
      <w:pPr>
        <w:pStyle w:val="2"/>
        <w:spacing w:before="5"/>
        <w:rPr>
          <w:rFonts w:ascii="Times New Roman" w:eastAsia="Times New Roman"/>
        </w:rPr>
      </w:pPr>
    </w:p>
    <w:p w14:paraId="57EA4D0D">
      <w:pPr>
        <w:pStyle w:val="2"/>
        <w:spacing w:before="5"/>
        <w:ind w:firstLine="2240" w:firstLineChars="700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160655</wp:posOffset>
                </wp:positionV>
                <wp:extent cx="1628775" cy="495300"/>
                <wp:effectExtent l="0" t="0" r="2857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25ECE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陈诉、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申辩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、听证告知</w:t>
                            </w:r>
                          </w:p>
                          <w:p w14:paraId="252806B2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pt;margin-top:12.65pt;height:39pt;width:128.25pt;z-index:251670528;v-text-anchor:middle;mso-width-relative:page;mso-height-relative:page;" fillcolor="#FFFFFF [3201]" filled="t" stroked="t" coordsize="21600,21600" o:gfxdata="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WY2b1QAAAAoBAAAP&#10;AAAAAAAAAAEAIAAAACIAAABkcnMvZG93bnJldi54bWxQSwECFAAUAAAACACHTuJAZXZpBo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5E25ECE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陈诉、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申辩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、听证告知</w:t>
                      </w:r>
                    </w:p>
                    <w:p w14:paraId="252806B2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（3个工作日）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否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27305</wp:posOffset>
                </wp:positionV>
                <wp:extent cx="9525" cy="190500"/>
                <wp:effectExtent l="38100" t="0" r="66675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2.15pt;height:15pt;width:0.75pt;z-index:251702272;mso-width-relative:page;mso-height-relative:page;" filled="f" stroked="t" coordsize="21600,21600" o:gfxdata="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dnNUtUAAAAIAQAADwAAAAAAAAABACAAAAAiAAAA&#10;ZHJzL2Rvd25yZXYueG1sUEsBAhQAFAAAAAgAh07iQKdZZ54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46AAC98">
      <w:pPr>
        <w:pStyle w:val="2"/>
        <w:spacing w:before="5"/>
        <w:rPr>
          <w:rFonts w:ascii="Times New Roman" w:eastAsia="Times New Roman"/>
        </w:rPr>
      </w:pPr>
    </w:p>
    <w:p w14:paraId="6235A602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6772275</wp:posOffset>
                </wp:positionH>
                <wp:positionV relativeFrom="paragraph">
                  <wp:posOffset>148590</wp:posOffset>
                </wp:positionV>
                <wp:extent cx="1524000" cy="185737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5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C950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拖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不批或越权审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无故施延案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件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办理;</w:t>
                            </w:r>
                          </w:p>
                          <w:p w14:paraId="05413A2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2、利用职务便利接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为当事人课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利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益;</w:t>
                            </w:r>
                          </w:p>
                          <w:p w14:paraId="6401F01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行使自由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量权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∶</w:t>
                            </w:r>
                          </w:p>
                          <w:p w14:paraId="3C835EF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4、法律法规运用结误;</w:t>
                            </w:r>
                          </w:p>
                          <w:p w14:paraId="02079A77">
                            <w:pPr>
                              <w:pStyle w:val="4"/>
                              <w:spacing w:line="0" w:lineRule="atLeast"/>
                              <w:ind w:left="211" w:hanging="211" w:hangingChars="10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该上案审会的不上案审会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少数人说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5pt;margin-top:11.7pt;height:146.25pt;width:120pt;z-index:251709440;v-text-anchor:middle;mso-width-relative:page;mso-height-relative:page;" fillcolor="#FFFFFF [3201]" filled="t" stroked="t" coordsize="21600,21600" o:gfxdata="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c+akHXAAAADAEAAA8AAAAAAAAAAQAgAAAAIgAAAGRy&#10;cy9kb3ducmV2LnhtbFBLAQIUABQAAAAIAIdO4kBNjTxteAIAAAI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4CC950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1、久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拖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不批或越权审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无故施延案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件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办理;</w:t>
                      </w:r>
                    </w:p>
                    <w:p w14:paraId="05413A2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2、利用职务便利接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赂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为当事人课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利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益;</w:t>
                      </w:r>
                    </w:p>
                    <w:p w14:paraId="6401F01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3、随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行使自由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量权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∶</w:t>
                      </w:r>
                    </w:p>
                    <w:p w14:paraId="3C835EF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4、法律法规运用结误;</w:t>
                      </w:r>
                    </w:p>
                    <w:p w14:paraId="02079A77">
                      <w:pPr>
                        <w:pStyle w:val="4"/>
                        <w:spacing w:line="0" w:lineRule="atLeast"/>
                        <w:ind w:left="211" w:hanging="211" w:hangingChars="10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该上案审会的不上案审会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少数人说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算。</w:t>
                      </w:r>
                    </w:p>
                  </w:txbxContent>
                </v:textbox>
              </v:rect>
            </w:pict>
          </mc:Fallback>
        </mc:AlternateContent>
      </w:r>
    </w:p>
    <w:p w14:paraId="5D99B41B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71120</wp:posOffset>
                </wp:positionV>
                <wp:extent cx="9525" cy="190500"/>
                <wp:effectExtent l="38100" t="0" r="6667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5.6pt;height:15pt;width:0.75pt;z-index:251701248;mso-width-relative:page;mso-height-relative:page;" filled="f" stroked="t" coordsize="21600,21600" o:gfxdata="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9fkCfWAAAACQEAAA8AAAAAAAAAAQAgAAAAIgAA&#10;AGRycy9kb3ducmV2LnhtbFBLAQIUABQAAAAIAIdO4kCpWqi8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6CF946D9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184150</wp:posOffset>
                </wp:positionV>
                <wp:extent cx="1466850" cy="1162050"/>
                <wp:effectExtent l="800100" t="0" r="19050" b="19050"/>
                <wp:wrapNone/>
                <wp:docPr id="45" name="标注: 线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620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81452"/>
                            <a:gd name="adj4" fmla="val -540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EA55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民事处罚的事实、理由、裁量情节和处罚依据、标准。告知申请复议或诉讼的救济渠道。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5" o:spid="_x0000_s1026" o:spt="47" type="#_x0000_t47" style="position:absolute;left:0pt;margin-left:340.5pt;margin-top:14.5pt;height:91.5pt;width:115.5pt;z-index:251704320;v-text-anchor:middle;mso-width-relative:page;mso-height-relative:page;" fillcolor="#FFFFFF [3201]" filled="t" stroked="t" coordsize="21600,21600" o:gfxdata="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o9CUnXAAAACgEAAA8AAAAA&#10;AAAAAQAgAAAAIgAAAGRycy9kb3ducmV2LnhtbFBLAQIUABQAAAAIAIdO4kAaKU4WwAIAAKwFAAAO&#10;AAAAAAAAAAEAIAAAACYBAABkcnMvZTJvRG9jLnhtbFBLBQYAAAAABgAGAFkBAABYBgAAAAA=&#10;" adj="-11672,17594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F5EA55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民事处罚的事实、理由、裁量情节和处罚依据、标准。告知申请复议或诉讼的救济渠道。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8639175</wp:posOffset>
                </wp:positionH>
                <wp:positionV relativeFrom="paragraph">
                  <wp:posOffset>355600</wp:posOffset>
                </wp:positionV>
                <wp:extent cx="600075" cy="25717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C31DE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0.25pt;margin-top:28pt;height:20.25pt;width:47.25pt;z-index:251722752;mso-width-relative:page;mso-height-relative:page;" fillcolor="#FFFFFF [3201]" filled="t" stroked="f" coordsize="21600,21600" o:gfxdata="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zIlhrVAAAACwEAAA8AAAAAAAAA&#10;AQAgAAAAIgAAAGRycy9kb3ducmV2LnhtbFBLAQIUABQAAAAIAIdO4kBjHCbRTQIAAJAEAAAOAAAA&#10;AAAAAAEAIAAAACQ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70C31DE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31750</wp:posOffset>
                </wp:positionV>
                <wp:extent cx="1676400" cy="581025"/>
                <wp:effectExtent l="38100" t="19050" r="57150" b="4762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810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98BD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9pt;margin-top:2.5pt;height:45.75pt;width:132pt;z-index:251672576;v-text-anchor:middle;mso-width-relative:page;mso-height-relative:page;" fillcolor="#FFFFFF [3201]" filled="t" stroked="t" coordsize="21600,21600" o:gfxdata="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cijx7XAAAA&#10;CAEAAA8AAAAAAAAAAQAgAAAAIgAAAGRycy9kb3ducmV2LnhtbFBLAQIUABQAAAAIAIdO4kC7gQQ4&#10;kAIAABk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2C98BD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13FAA486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236855</wp:posOffset>
                </wp:positionV>
                <wp:extent cx="1190625" cy="285750"/>
                <wp:effectExtent l="0" t="0" r="28575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D48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18.65pt;height:22.5pt;width:93.75pt;z-index:251715584;v-text-anchor:middle;mso-width-relative:page;mso-height-relative:page;" fillcolor="#FFFFFF [3201]" filled="t" stroked="t" coordsize="21600,21600" o:gfxdata="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4YIqg1wAAAAsBAAAPAAAAAAAAAAEAIAAAACIAAABk&#10;cnMvZG93bnJldi54bWxQSwECFAAUAAAACACHTuJAvlinI3kCAAAB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60D48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116205</wp:posOffset>
                </wp:positionV>
                <wp:extent cx="1457325" cy="13970"/>
                <wp:effectExtent l="0" t="0" r="2857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.5pt;margin-top:9.15pt;height:1.1pt;width:114.75pt;z-index:251706368;mso-width-relative:page;mso-height-relative:page;" filled="f" stroked="t" coordsize="21600,21600" o:gfxdata="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5eZk2AAAAAgBAAAPAAAAAAAAAAEAIAAAACIAAABkcnMvZG93bnJldi54bWxQ&#10;SwECFAAUAAAACACHTuJAFCYNM/cBAADLAwAADgAAAAAAAAABACAAAAAn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427A7E4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8296275</wp:posOffset>
                </wp:positionH>
                <wp:positionV relativeFrom="paragraph">
                  <wp:posOffset>200660</wp:posOffset>
                </wp:positionV>
                <wp:extent cx="1038225" cy="9525"/>
                <wp:effectExtent l="19050" t="57150" r="0" b="8572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3.25pt;margin-top:15.8pt;height:0.75pt;width:81.75pt;z-index:251688960;mso-width-relative:page;mso-height-relative:page;" filled="f" stroked="t" coordsize="21600,21600" o:gfxdata="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Ey5f2QAAAAsBAAAPAAAAAAAA&#10;AAEAIAAAACIAAABkcnMvZG93bnJldi54bWxQSwECFAAUAAAACACHTuJA1+mQ/xECAADwAwAADgAA&#10;AAAAAAABACAAAAAo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324485</wp:posOffset>
                </wp:positionV>
                <wp:extent cx="0" cy="695325"/>
                <wp:effectExtent l="76200" t="0" r="57150" b="4762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55pt;height:54.75pt;width:0pt;z-index:251682816;mso-width-relative:page;mso-height-relative:page;" filled="f" stroked="t" coordsize="21600,21600" o:gfxdata="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v21n9YAAAAMAQAADwAAAAAAAAABACAAAAAiAAAAZHJzL2Rv&#10;d25yZXYueG1sUEsBAhQAFAAAAAgAh07iQDkWNnEDAgAA4gMAAA4AAAAAAAAAAQAgAAAAJQEAAGRy&#10;cy9lMm9Eb2MueG1sUEsFBgAAAAAGAAYAWQEAAJo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203200</wp:posOffset>
                </wp:positionV>
                <wp:extent cx="9525" cy="190500"/>
                <wp:effectExtent l="38100" t="0" r="6667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16pt;height:15pt;width:0.75pt;z-index:251700224;mso-width-relative:page;mso-height-relative:page;" filled="f" stroked="t" coordsize="21600,21600" o:gfxdata="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3jYc9YAAAAJAQAADwAAAAAAAAABACAAAAAiAAAA&#10;ZHJzL2Rvd25yZXYueG1sUEsBAhQAFAAAAAgAh07iQGymPRQ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5BDEFA5">
      <w:pPr>
        <w:pStyle w:val="2"/>
        <w:spacing w:before="5"/>
        <w:rPr>
          <w:rFonts w:ascii="Times New Roman" w:eastAsia="Times New Roman"/>
        </w:rPr>
      </w:pPr>
    </w:p>
    <w:p w14:paraId="5DADC28F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7620</wp:posOffset>
                </wp:positionV>
                <wp:extent cx="1381125" cy="492125"/>
                <wp:effectExtent l="0" t="0" r="2857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541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处罚决定</w:t>
                            </w:r>
                          </w:p>
                          <w:p w14:paraId="4318905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0.6pt;height:38.75pt;width:108.75pt;z-index:251676672;v-text-anchor:middle;mso-width-relative:page;mso-height-relative:page;" fillcolor="#FFFFFF [3201]" filled="t" stroked="t" coordsize="21600,21600" o:gfxdata="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XvVdl1QAAAAgBAAAPAAAAAAAAAAEAIAAAACIAAABkcnMvZG93&#10;bnJldi54bWxQSwECFAAUAAAACACHTuJA6L+Ljn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4C5416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处罚决定</w:t>
                      </w:r>
                    </w:p>
                    <w:p w14:paraId="4318905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（5个工作日）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518D61A4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9067800</wp:posOffset>
                </wp:positionH>
                <wp:positionV relativeFrom="paragraph">
                  <wp:posOffset>406400</wp:posOffset>
                </wp:positionV>
                <wp:extent cx="1762125" cy="314325"/>
                <wp:effectExtent l="0" t="0" r="28575" b="2857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D2C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4pt;margin-top:32pt;height:24.75pt;width:138.75pt;z-index:251716608;v-text-anchor:middle;mso-width-relative:page;mso-height-relative:page;" fillcolor="#FFFFFF [3201]" filled="t" stroked="t" coordsize="21600,21600" o:gfxdata="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6RfgNkAAAAMAQAADwAAAAAAAAABACAAAAAiAAAAZHJz&#10;L2Rvd25yZXYueG1sUEsBAhQAFAAAAAgAh07iQPYuEMJ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09D2C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</w:p>
    <w:p w14:paraId="357B375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97155</wp:posOffset>
                </wp:positionV>
                <wp:extent cx="9525" cy="190500"/>
                <wp:effectExtent l="38100" t="0" r="66675" b="5715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25pt;margin-top:7.65pt;height:15pt;width:0.75pt;z-index:251699200;mso-width-relative:page;mso-height-relative:page;" filled="f" stroked="t" coordsize="21600,21600" o:gfxdata="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T24fWAAAACQEAAA8AAAAAAAAAAQAgAAAAIgAA&#10;AGRycy9kb3ducmV2LnhtbFBLAQIUABQAAAAIAIdO4kDMzrIH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9735930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127635</wp:posOffset>
                </wp:positionV>
                <wp:extent cx="1676400" cy="933450"/>
                <wp:effectExtent l="647700" t="0" r="19050" b="19050"/>
                <wp:wrapNone/>
                <wp:docPr id="46" name="标注: 线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334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91252"/>
                            <a:gd name="adj4" fmla="val -384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1E61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当事人主动履行的，出具山西省代收罚没款收据或履行文书；当事人不履行处罚决定的，申请人民法院强制执行。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6" o:spid="_x0000_s1026" o:spt="47" type="#_x0000_t47" style="position:absolute;left:0pt;margin-left:330.75pt;margin-top:10.05pt;height:73.5pt;width:132pt;z-index:251705344;v-text-anchor:middle;mso-width-relative:page;mso-height-relative:page;" fillcolor="#FFFFFF [3201]" filled="t" stroked="t" coordsize="21600,21600" o:gfxdata="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Y5Am7tgAAAAKAQAADwAA&#10;AAAAAAABACAAAAAiAAAAZHJzL2Rvd25yZXYueG1sUEsBAhQAFAAAAAgAh07iQDd/osLBAgAAqwUA&#10;AA4AAAAAAAAAAQAgAAAAJwEAAGRycy9lMm9Eb2MueG1sUEsFBgAAAAAGAAYAWQEAAFoGAAAAAA==&#10;" adj="-8298,19710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7C1E61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当事人主动履行的，出具山西省代收罚没款收据或履行文书；当事人不履行处罚决定的，申请人民法院强制执行。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327660</wp:posOffset>
                </wp:positionV>
                <wp:extent cx="0" cy="533400"/>
                <wp:effectExtent l="76200" t="0" r="57150" b="5715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8pt;height:42pt;width:0pt;z-index:251683840;mso-width-relative:page;mso-height-relative:page;" filled="f" stroked="t" coordsize="21600,21600" o:gfxdata="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FdEL9cAAAAMAQAADwAAAAAAAAABACAAAAAiAAAAZHJz&#10;L2Rvd25yZXYueG1sUEsBAhQAFAAAAAgAh07iQLUzv4MFAgAA4gMAAA4AAAAAAAAAAQAgAAAAJg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60960</wp:posOffset>
                </wp:positionV>
                <wp:extent cx="1381125" cy="492125"/>
                <wp:effectExtent l="0" t="0" r="2857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7D28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送达</w:t>
                            </w:r>
                          </w:p>
                          <w:p w14:paraId="1052768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4.8pt;height:38.75pt;width:108.75pt;z-index:251677696;v-text-anchor:middle;mso-width-relative:page;mso-height-relative:page;" fillcolor="#FFFFFF [3201]" filled="t" stroked="t" coordsize="21600,21600" o:gfxdata="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IeIs1gAAAAgBAAAPAAAAAAAAAAEAIAAAACIAAABkcnMvZG93&#10;bnJldi54bWxQSwECFAAUAAAACACHTuJA/4Awd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C47D28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送达</w:t>
                      </w:r>
                    </w:p>
                    <w:p w14:paraId="1052768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34475AAB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10696575</wp:posOffset>
                </wp:positionH>
                <wp:positionV relativeFrom="paragraph">
                  <wp:posOffset>450215</wp:posOffset>
                </wp:positionV>
                <wp:extent cx="782955" cy="28384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348A3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2.25pt;margin-top:35.45pt;height:22.35pt;width:61.65pt;z-index:-251590656;mso-width-relative:page;mso-height-relative:page;" fillcolor="#FFFFFF [3201]" filled="t" stroked="f" coordsize="21600,21600" o:gfxdata="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E1Bv1gAAAAwBAAAPAAAA&#10;AAAAAAEAIAAAACIAAABkcnMvZG93bnJldi54bWxQSwECFAAUAAAACACHTuJA7fUIM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51348A3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6712585</wp:posOffset>
                </wp:positionH>
                <wp:positionV relativeFrom="paragraph">
                  <wp:posOffset>135890</wp:posOffset>
                </wp:positionV>
                <wp:extent cx="1669415" cy="962025"/>
                <wp:effectExtent l="0" t="0" r="26035" b="2857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B8F7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1、不按自由裁量权基准，随意予以行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处罚;</w:t>
                            </w:r>
                          </w:p>
                          <w:p w14:paraId="13F6BFA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2、随意从轻或减轻处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罚；</w:t>
                            </w:r>
                          </w:p>
                          <w:p w14:paraId="2E26E21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3、不依法履行重大案件处罚程序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55pt;margin-top:10.7pt;height:75.75pt;width:131.45pt;z-index:251660288;v-text-anchor:middle;mso-width-relative:page;mso-height-relative:page;" fillcolor="#FFFFFF [3201]" filled="t" stroked="t" coordsize="21600,21600" o:gfxdata="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wKbwDXAAAADAEAAA8AAAAAAAAAAQAgAAAAIgAAAGRy&#10;cy9kb3ducmV2LnhtbFBLAQIUABQAAAAIAIdO4kAmkFsveAIAAAM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4CB8F7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1、不按自由裁量权基准，随意予以行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处罚;</w:t>
                      </w:r>
                    </w:p>
                    <w:p w14:paraId="13F6BFA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2、随意从轻或减轻处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罚；</w:t>
                      </w:r>
                    </w:p>
                    <w:p w14:paraId="2E26E21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3、不依法履行重大案件处罚程序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</w:p>
    <w:p w14:paraId="40979F02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258445</wp:posOffset>
                </wp:positionV>
                <wp:extent cx="600075" cy="25717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3FFD8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4pt;margin-top:20.35pt;height:20.25pt;width:47.25pt;z-index:251721728;mso-width-relative:page;mso-height-relative:page;" fillcolor="#FFFFFF [3201]" filled="t" stroked="f" coordsize="21600,21600" o:gfxdata="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Mv2Jp1QAAAAsBAAAPAAAAAAAA&#10;AAEAIAAAACIAAABkcnMvZG93bnJldi54bWxQSwECFAAUAAAACACHTuJAZaxo1k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873FFD8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9353550</wp:posOffset>
                </wp:positionH>
                <wp:positionV relativeFrom="paragraph">
                  <wp:posOffset>407670</wp:posOffset>
                </wp:positionV>
                <wp:extent cx="1190625" cy="30480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360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6.5pt;margin-top:32.1pt;height:24pt;width:93.75pt;z-index:251717632;v-text-anchor:middle;mso-width-relative:page;mso-height-relative:page;" fillcolor="#FFFFFF [3201]" filled="t" stroked="t" coordsize="21600,21600" o:gfxdata="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W5X1R2AAAAAwBAAAPAAAAAAAAAAEAIAAAACIAAABk&#10;cnMvZG93bnJldi54bWxQSwECFAAUAAAACACHTuJA5u8bUXgCAAAB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74360B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9525" cy="190500"/>
                <wp:effectExtent l="38100" t="0" r="66675" b="571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12.1pt;height:15pt;width:0.75pt;z-index:251698176;mso-width-relative:page;mso-height-relative:page;" filled="f" stroked="t" coordsize="21600,21600" o:gfxdata="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TYzHdYAAAAJAQAADwAAAAAAAAABACAAAAAiAAAA&#10;ZHJzL2Rvd25yZXYueG1sUEsBAhQAFAAAAAgAh07iQAkyJ6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6D5716F">
      <w:pPr>
        <w:pStyle w:val="2"/>
        <w:spacing w:before="5"/>
        <w:rPr>
          <w:rFonts w:ascii="Times New Roman" w:eastAsiaTheme="minorEastAsia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10553700</wp:posOffset>
                </wp:positionH>
                <wp:positionV relativeFrom="paragraph">
                  <wp:posOffset>333375</wp:posOffset>
                </wp:positionV>
                <wp:extent cx="1066800" cy="9525"/>
                <wp:effectExtent l="0" t="57150" r="38100" b="8572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1pt;margin-top:26.25pt;height:0.75pt;width:84pt;z-index:251695104;mso-width-relative:page;mso-height-relative:page;" filled="f" stroked="t" coordsize="21600,21600" o:gfxdata="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cw8q1wAAAAsBAAAPAAAAAAAAAAEAIAAAACIAAABk&#10;cnMvZG93bnJldi54bWxQSwECFAAUAAAACACHTuJALdhFpA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8355965</wp:posOffset>
                </wp:positionH>
                <wp:positionV relativeFrom="paragraph">
                  <wp:posOffset>333375</wp:posOffset>
                </wp:positionV>
                <wp:extent cx="997585" cy="9525"/>
                <wp:effectExtent l="38100" t="76200" r="0" b="8572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758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7.95pt;margin-top:26.25pt;height:0.75pt;width:78.55pt;z-index:251691008;mso-width-relative:page;mso-height-relative:page;" filled="f" stroked="t" coordsize="21600,21600" o:gfxdata="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+/aXtkAAAALAQAADwAA&#10;AAAAAAABACAAAAAiAAAAZHJzL2Rvd25yZXYueG1sUEsBAhQAFAAAAAgAh07iQJJ/lFMVAgAA+QMA&#10;AA4AAAAAAAAAAQAgAAAAKAEAAGRycy9lMm9Eb2MueG1sUEsFBgAAAAAGAAYAWQEAAK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</wp:posOffset>
                </wp:positionV>
                <wp:extent cx="1485900" cy="457200"/>
                <wp:effectExtent l="0" t="0" r="19050" b="190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572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3641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pt;margin-top:11.85pt;height:36pt;width:117pt;z-index:251673600;v-text-anchor:middle;mso-width-relative:page;mso-height-relative:page;" fillcolor="#FFFFFF [3201]" filled="t" stroked="t" coordsize="21600,21600" o:gfxdata="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AiidnYAAAA&#10;CQEAAA8AAAAAAAAAAQAgAAAAIgAAAGRycy9kb3ducmV2LnhtbFBLAQIUABQAAAAIAIdO4kC+P4qd&#10;jwIAABs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423641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411454F0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9982200</wp:posOffset>
                </wp:positionH>
                <wp:positionV relativeFrom="paragraph">
                  <wp:posOffset>332105</wp:posOffset>
                </wp:positionV>
                <wp:extent cx="0" cy="304800"/>
                <wp:effectExtent l="76200" t="0" r="57150" b="5715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6pt;margin-top:26.15pt;height:24pt;width:0pt;z-index:251684864;mso-width-relative:page;mso-height-relative:page;" filled="f" stroked="t" coordsize="21600,21600" o:gfxdata="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lyvgM1gAAAAwBAAAPAAAAAAAAAAEAIAAAACIAAABkcnMv&#10;ZG93bnJldi54bWxQSwECFAAUAAAACACHTuJAC+gpVQUCAADiAwAADgAAAAAAAAABACAAAAAl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23B13A9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407035</wp:posOffset>
                </wp:positionV>
                <wp:extent cx="1190625" cy="2857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7F00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32.05pt;height:22.5pt;width:93.75pt;z-index:251718656;v-text-anchor:middle;mso-width-relative:page;mso-height-relative:page;" fillcolor="#FFFFFF [3201]" filled="t" stroked="t" coordsize="21600,21600" o:gfxdata="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HSR+DXAAAADAEAAA8AAAAAAAAAAQAgAAAAIgAAAGRy&#10;cy9kb3ducmV2LnhtbFBLAQIUABQAAAAIAIdO4kAzuww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227F00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11410950</wp:posOffset>
                </wp:positionH>
                <wp:positionV relativeFrom="paragraph">
                  <wp:posOffset>502285</wp:posOffset>
                </wp:positionV>
                <wp:extent cx="2114550" cy="1295400"/>
                <wp:effectExtent l="0" t="0" r="19050" b="1905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4FE92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对案卷进行评查，加强对处罚实施过程的监督;</w:t>
                            </w:r>
                          </w:p>
                          <w:p w14:paraId="0EB10EF7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加强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务公开，加对台账检查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377FF0D2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8.5pt;margin-top:39.55pt;height:102pt;width:166.5pt;z-index:251711488;v-text-anchor:middle;mso-width-relative:page;mso-height-relative:page;" fillcolor="#FFFFFF [3201]" filled="t" stroked="t" coordsize="21600,21600" o:gfxdata="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c7yOTYAAAADAEAAA8AAAAAAAAAAQAgAAAAIgAAAGRy&#10;cy9kb3ducmV2LnhtbFBLAQIUABQAAAAIAIdO4kAJ+TGRdwIAAAI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374FE92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对案卷进行评查，加强对处罚实施过程的监督;</w:t>
                      </w:r>
                    </w:p>
                    <w:p w14:paraId="0EB10EF7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加强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务公开，加对台账检查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377FF0D2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</w:txbxContent>
                </v:textbox>
              </v:rect>
            </w:pict>
          </mc:Fallback>
        </mc:AlternateContent>
      </w:r>
    </w:p>
    <w:p w14:paraId="1BD770FF">
      <w:pPr>
        <w:pStyle w:val="2"/>
        <w:spacing w:before="5"/>
        <w:rPr>
          <w:rFonts w:ascii="Times New Roman" w:eastAsia="Times New Roman"/>
        </w:rPr>
      </w:pPr>
    </w:p>
    <w:p w14:paraId="6BC5C221">
      <w:pPr>
        <w:pStyle w:val="2"/>
        <w:spacing w:before="5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10001250</wp:posOffset>
                </wp:positionH>
                <wp:positionV relativeFrom="paragraph">
                  <wp:posOffset>309245</wp:posOffset>
                </wp:positionV>
                <wp:extent cx="0" cy="371475"/>
                <wp:effectExtent l="76200" t="0" r="76200" b="476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7.5pt;margin-top:24.35pt;height:29.25pt;width:0pt;z-index:251685888;mso-width-relative:page;mso-height-relative:page;" filled="f" stroked="t" coordsize="21600,21600" o:gfxdata="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PwbfdcAAAAMAQAADwAAAAAAAAABACAAAAAiAAAAZHJz&#10;L2Rvd25yZXYueG1sUEsBAhQAFAAAAAgAh07iQAIETYAFAgAA4gMAAA4AAAAAAAAAAQAgAAAAJg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CE1AE1D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8705850</wp:posOffset>
                </wp:positionH>
                <wp:positionV relativeFrom="paragraph">
                  <wp:posOffset>222250</wp:posOffset>
                </wp:positionV>
                <wp:extent cx="600075" cy="257175"/>
                <wp:effectExtent l="0" t="0" r="952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A797D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5.5pt;margin-top:17.5pt;height:20.25pt;width:47.25pt;z-index:251720704;mso-width-relative:page;mso-height-relative:page;" fillcolor="#FFFFFF [3201]" filled="t" stroked="f" coordsize="21600,21600" o:gfxdata="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nvner1QAAAAsBAAAPAAAAAAAA&#10;AAEAIAAAACIAAABkcnMvZG93bnJldi54bWxQSwECFAAUAAAACACHTuJAmN0o70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F4A797D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10666095</wp:posOffset>
                </wp:positionH>
                <wp:positionV relativeFrom="paragraph">
                  <wp:posOffset>374650</wp:posOffset>
                </wp:positionV>
                <wp:extent cx="782955" cy="283845"/>
                <wp:effectExtent l="0" t="0" r="0" b="19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64FEA2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9.85pt;margin-top:29.5pt;height:22.35pt;width:61.65pt;z-index:-251588608;mso-width-relative:page;mso-height-relative:page;" fillcolor="#FFFFFF [3201]" filled="t" stroked="f" coordsize="21600,21600" o:gfxdata="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DYd4LVAAAADAEAAA8AAAAA&#10;AAAAAQAgAAAAIgAAAGRycy9kb3ducmV2LnhtbFBLAQIUABQAAAAIAIdO4kCOFnNu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464FEA2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165100</wp:posOffset>
                </wp:positionV>
                <wp:extent cx="1669415" cy="828675"/>
                <wp:effectExtent l="0" t="0" r="26035" b="2857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4663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1、没有认真审查案件，造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成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审批和实际处理不一致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62C93C9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2、结案没有按程序审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5pt;margin-top:13pt;height:65.25pt;width:131.45pt;z-index:251661312;v-text-anchor:middle;mso-width-relative:page;mso-height-relative:page;" fillcolor="#FFFFFF [3201]" filled="t" stroked="t" coordsize="21600,21600" o:gfxdata="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AQCf17YAAAADAEAAA8AAAAAAAAAAQAgAAAAIgAAAGRy&#10;cy9kb3ducmV2LnhtbFBLAQIUABQAAAAIAIdO4kDz4FpzdwIAAAM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874663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1、没有认真审查案件，造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成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审批和实际处理不一致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；</w:t>
                      </w:r>
                    </w:p>
                    <w:p w14:paraId="62C93C9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2、结案没有按程序审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批。</w:t>
                      </w:r>
                    </w:p>
                  </w:txbxContent>
                </v:textbox>
              </v:rect>
            </w:pict>
          </mc:Fallback>
        </mc:AlternateContent>
      </w:r>
    </w:p>
    <w:p w14:paraId="7562139D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10362565</wp:posOffset>
                </wp:positionH>
                <wp:positionV relativeFrom="paragraph">
                  <wp:posOffset>468630</wp:posOffset>
                </wp:positionV>
                <wp:extent cx="1038225" cy="9525"/>
                <wp:effectExtent l="0" t="57150" r="28575" b="8572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5.95pt;margin-top:36.9pt;height:0.75pt;width:81.75pt;z-index:251697152;mso-width-relative:page;mso-height-relative:page;" filled="f" stroked="t" coordsize="21600,21600" o:gfxdata="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yngeB2AAAAAsBAAAPAAAAAAAAAAEAIAAAACIA&#10;AABkcnMvZG93bnJldi54bWxQSwECFAAUAAAACACHTuJAqipLLQkCAADmAwAADgAAAAAAAAABACAA&#10;AAAnAQAAZHJzL2Uyb0RvYy54bWxQSwUGAAAAAAYABgBZAQAAo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9496425</wp:posOffset>
                </wp:positionH>
                <wp:positionV relativeFrom="paragraph">
                  <wp:posOffset>249555</wp:posOffset>
                </wp:positionV>
                <wp:extent cx="857250" cy="400050"/>
                <wp:effectExtent l="0" t="0" r="19050" b="1905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572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702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flip:y;margin-left:747.75pt;margin-top:19.65pt;height:31.5pt;width:67.5pt;rotation:11796480f;z-index:251719680;v-text-anchor:middle;mso-width-relative:page;mso-height-relative:page;" fillcolor="#FFFFFF [3201]" filled="t" stroked="t" coordsize="21600,21600" o:gfxdata="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ugTyNtoAAAAMAQAADwAAAAAAAAABACAAAAAiAAAAZHJzL2Rvd25yZXYueG1sUEsB&#10;AhQAFAAAAAgAh07iQFBk4Y2eAgAAM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64702F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/>
        </w:rPr>
        <w:t>监督电话：6</w:t>
      </w:r>
      <w:r>
        <w:rPr>
          <w:lang w:val="en-US"/>
        </w:rPr>
        <w:t xml:space="preserve">722376                </w:t>
      </w:r>
      <w:r>
        <w:rPr>
          <w:rFonts w:hint="eastAsia"/>
          <w:lang w:val="en-US"/>
        </w:rPr>
        <w:t>服务电话：6</w:t>
      </w:r>
      <w:r>
        <w:rPr>
          <w:lang w:val="en-US"/>
        </w:rPr>
        <w:t>728951</w:t>
      </w:r>
    </w:p>
    <w:p w14:paraId="4E521DEB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247015</wp:posOffset>
                </wp:positionV>
                <wp:extent cx="1181100" cy="0"/>
                <wp:effectExtent l="38100" t="76200" r="0" b="9525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6.25pt;margin-top:19.45pt;height:0pt;width:93pt;z-index:251696128;mso-width-relative:page;mso-height-relative:page;" filled="f" stroked="t" coordsize="21600,21600" o:gfxdata="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fuHHG2AAAAAsBAAAPAAAAAAAAAAEAIAAA&#10;ACIAAABkcnMvZG93bnJldi54bWxQSwECFAAUAAAACACHTuJAkguAMgwCAADt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15DC3E5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岚县发展和改革局</w:t>
      </w:r>
      <w:r>
        <w:rPr>
          <w:rFonts w:hint="eastAsia" w:ascii="楷体" w:hAnsi="楷体" w:eastAsia="楷体" w:cs="仿宋"/>
          <w:b/>
          <w:bCs/>
          <w:sz w:val="44"/>
          <w:szCs w:val="44"/>
        </w:rPr>
        <w:t>行政处罚风险</w:t>
      </w: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防控图</w:t>
      </w:r>
    </w:p>
    <w:p w14:paraId="4FCDB406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职权编号：</w:t>
      </w:r>
      <w:r>
        <w:rPr>
          <w:rFonts w:cs="仿宋" w:asciiTheme="minorEastAsia" w:hAnsiTheme="minorEastAsia" w:eastAsiaTheme="minorEastAsia"/>
          <w:b/>
          <w:bCs/>
          <w:sz w:val="24"/>
        </w:rPr>
        <w:t>0100-B-00107-141127</w:t>
      </w:r>
    </w:p>
    <w:p w14:paraId="61B65965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职权名称：粮食食用用途销售出库的监督检查</w:t>
      </w:r>
    </w:p>
    <w:p w14:paraId="6CFC5AE0"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142240</wp:posOffset>
                </wp:positionV>
                <wp:extent cx="923925" cy="390525"/>
                <wp:effectExtent l="0" t="0" r="28575" b="28575"/>
                <wp:wrapNone/>
                <wp:docPr id="56" name="流程图: 终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8D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0.75pt;margin-top:11.2pt;height:30.75pt;width:72.75pt;z-index:251712512;v-text-anchor:middle;mso-width-relative:page;mso-height-relative:page;" fillcolor="#FFFFFF [3201]" filled="t" stroked="t" coordsize="21600,21600" o:gfxdata="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HQor&#10;2AAAAAkBAAAPAAAAAAAAAAEAIAAAACIAAABkcnMvZG93bnJldi54bWxQSwECFAAUAAAACACHTuJA&#10;puAQ8pMCAAAa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658D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36103C7B">
      <w:r>
        <w:rPr>
          <w:sz w:val="28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3721100</wp:posOffset>
                </wp:positionV>
                <wp:extent cx="782955" cy="283845"/>
                <wp:effectExtent l="0" t="0" r="0" b="19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1085E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5pt;margin-top:293pt;height:22.35pt;width:61.65pt;z-index:-251589632;mso-width-relative:page;mso-height-relative:page;" fillcolor="#FFFFFF [3201]" filled="t" stroked="f" coordsize="21600,21600" o:gfxdata="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ZY6Ww1gAAAAsBAAAPAAAA&#10;AAAAAAEAIAAAACIAAABkcnMvZG93bnJldi54bWxQSwECFAAUAAAACACHTuJAjyrH/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E01085E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1902460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AD0C2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5pt;margin-top:149.8pt;height:22.35pt;width:61.65pt;z-index:-251649024;mso-width-relative:page;mso-height-relative:page;" fillcolor="#FFFFFF [3201]" filled="t" stroked="f" coordsize="21600,21600" o:gfxdata="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PoGqw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16AD0C2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520700</wp:posOffset>
                </wp:positionV>
                <wp:extent cx="782955" cy="283845"/>
                <wp:effectExtent l="0" t="0" r="17145" b="19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BA90F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pt;margin-top:41pt;height:22.35pt;width:61.65pt;z-index:-251591680;mso-width-relative:page;mso-height-relative:page;" fillcolor="#FFFFFF [3201]" filled="t" stroked="f" coordsize="21600,21600" o:gfxdata="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sTLuTVAAAACgEAAA8AAAAA&#10;AAAAAQAgAAAAIgAAAGRycy9kb3ducmV2LnhtbFBLAQIUABQAAAAIAIdO4kDNaGqW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ACBA90F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2016125</wp:posOffset>
                </wp:positionV>
                <wp:extent cx="600075" cy="257175"/>
                <wp:effectExtent l="0" t="0" r="9525" b="952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58F1C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158.75pt;height:20.25pt;width:47.25pt;z-index:251666432;mso-width-relative:page;mso-height-relative:page;" fillcolor="#FFFFFF [3201]" filled="t" stroked="f" coordsize="21600,21600" o:gfxdata="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uR7kNcAAAALAQAADwAA&#10;AAAAAAABACAAAAAiAAAAZHJzL2Rvd25yZXYueG1sUEsBAhQAFAAAAAgAh07iQDFqiuJ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2F58F1C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520700</wp:posOffset>
                </wp:positionV>
                <wp:extent cx="600075" cy="30480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4DADF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3pt;margin-top:41pt;height:24pt;width:47.25pt;z-index:251723776;mso-width-relative:page;mso-height-relative:page;" fillcolor="#FFFFFF [3201]" filled="t" stroked="f" coordsize="21600,21600" o:gfxdata="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NHHlzVAAAACgEAAA8AAAAA&#10;AAAAAQAgAAAAIgAAAGRycy9kb3ducmV2LnhtbFBLAQIUABQAAAAIAIdO4kAYAmJg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1B4DADF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1482725</wp:posOffset>
                </wp:positionV>
                <wp:extent cx="1866900" cy="1314450"/>
                <wp:effectExtent l="0" t="0" r="19050" b="1905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8C0E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1、服务承诺，回避制度;</w:t>
                            </w:r>
                          </w:p>
                          <w:p w14:paraId="3982725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2、内部监督检查，复查复审; </w:t>
                            </w:r>
                          </w:p>
                          <w:p w14:paraId="7547E8D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督察，受理举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238B2BB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4、健全办案管理制度。</w:t>
                            </w:r>
                          </w:p>
                          <w:p w14:paraId="10971914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5ADE139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116.75pt;height:103.5pt;width:147pt;z-index:251663360;v-text-anchor:middle;mso-width-relative:page;mso-height-relative:page;" fillcolor="#FFFFFF [3201]" filled="t" stroked="t" coordsize="21600,21600" o:gfxdata="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j1CDZAAAADAEAAA8AAAAAAAAAAQAgAAAAIgAAAGRy&#10;cy9kb3ducmV2LnhtbFBLAQIUABQAAAAIAIdO4kDqkhUn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2C8C0E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1、服务承诺，回避制度;</w:t>
                      </w:r>
                    </w:p>
                    <w:p w14:paraId="3982725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2、内部监督检查，复查复审; </w:t>
                      </w:r>
                    </w:p>
                    <w:p w14:paraId="7547E8D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督察，受理举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238B2BB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4、健全办案管理制度。</w:t>
                      </w:r>
                    </w:p>
                    <w:p w14:paraId="10971914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5ADE139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3987800</wp:posOffset>
                </wp:positionV>
                <wp:extent cx="1085850" cy="9525"/>
                <wp:effectExtent l="0" t="57150" r="38100" b="857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5.55pt;margin-top:314pt;height:0.75pt;width:85.5pt;z-index:251694080;mso-width-relative:page;mso-height-relative:page;" filled="f" stroked="t" coordsize="21600,21600" o:gfxdata="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bU+Y1wAAAAsBAAAPAAAAAAAAAAEAIAAAACIAAABk&#10;cnMvZG93bnJldi54bWxQSwECFAAUAAAACACHTuJAMbl9yw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2187575</wp:posOffset>
                </wp:positionV>
                <wp:extent cx="1076325" cy="9525"/>
                <wp:effectExtent l="0" t="76200" r="28575" b="8572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5.5pt;margin-top:172.25pt;height:0.75pt;width:84.75pt;z-index:251693056;mso-width-relative:page;mso-height-relative:page;" filled="f" stroked="t" coordsize="21600,21600" o:gfxdata="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i37mtoAAAALAQAADwAAAAAA&#10;AAABACAAAAAiAAAAZHJzL2Rvd25yZXYueG1sUEsBAhQAFAAAAAgAh07iQKuDLeo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815975</wp:posOffset>
                </wp:positionV>
                <wp:extent cx="1114425" cy="9525"/>
                <wp:effectExtent l="0" t="57150" r="28575" b="8572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64.25pt;height:0.75pt;width:87.75pt;z-index:251692032;mso-width-relative:page;mso-height-relative:page;" filled="f" stroked="t" coordsize="21600,21600" o:gfxdata="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xNqW3XAAAACwEAAA8AAAAAAAAAAQAgAAAAIgAA&#10;AGRycy9kb3ducmV2LnhtbFBLAQIUABQAAAAIAIdO4kCb/1Q7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835025</wp:posOffset>
                </wp:positionV>
                <wp:extent cx="911860" cy="0"/>
                <wp:effectExtent l="38100" t="76200" r="0" b="952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1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5pt;margin-top:65.75pt;height:0pt;width:71.8pt;z-index:251686912;mso-width-relative:page;mso-height-relative:page;" filled="f" stroked="t" coordsize="21600,21600" o:gfxdata="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9t0cM2AAAAAsBAAAPAAAAAAAAAAEAIAAA&#10;ACIAAABkcnMvZG93bnJldi54bWxQSwECFAAUAAAACACHTuJAs2ZipgwCAADs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2377440</wp:posOffset>
                </wp:positionV>
                <wp:extent cx="9525" cy="1476375"/>
                <wp:effectExtent l="38100" t="0" r="66675" b="4762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05pt;margin-top:187.2pt;height:116.25pt;width:0.75pt;z-index:251681792;mso-width-relative:page;mso-height-relative:page;" filled="f" stroked="t" coordsize="21600,21600" o:gfxdata="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/sONgAAAALAQAADwAAAAAAAAABACAAAAAi&#10;AAAAZHJzL2Rvd25yZXYueG1sUEsBAhQAFAAAAAgAh07iQFw6MUQKAgAA5gMAAA4AAAAAAAAAAQAg&#10;AAAAJw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958850</wp:posOffset>
                </wp:positionV>
                <wp:extent cx="9525" cy="1085850"/>
                <wp:effectExtent l="7620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8.3pt;margin-top:75.5pt;height:85.5pt;width:0.75pt;z-index:251680768;mso-width-relative:page;mso-height-relative:page;" filled="f" stroked="t" coordsize="21600,21600" o:gfxdata="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FI0dtoAAAALAQAADwAAAAAA&#10;AAABACAAAAAiAAAAZHJzL2Rvd25yZXYueG1sUEsBAhQAFAAAAAgAh07iQNY6YqI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ragraph">
                  <wp:posOffset>311150</wp:posOffset>
                </wp:positionV>
                <wp:extent cx="9525" cy="342900"/>
                <wp:effectExtent l="38100" t="0" r="66675" b="5715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05pt;margin-top:24.5pt;height:27pt;width:0.75pt;z-index:251679744;mso-width-relative:page;mso-height-relative:page;" filled="f" stroked="t" coordsize="21600,21600" o:gfxdata="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PytYAAAAKAQAADwAAAAAAAAABACAAAAAiAAAA&#10;ZHJzL2Rvd25yZXYueG1sUEsBAhQAFAAAAAgAh07iQHqNiP0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663575</wp:posOffset>
                </wp:positionV>
                <wp:extent cx="1143000" cy="295275"/>
                <wp:effectExtent l="0" t="0" r="19050" b="2857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168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52.25pt;height:23.25pt;width:90pt;z-index:251713536;v-text-anchor:middle;mso-width-relative:page;mso-height-relative:page;" fillcolor="#FFFFFF [3201]" filled="t" stroked="t" coordsize="21600,21600" o:gfxdata="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AhbZ1gAAAAsBAAAPAAAAAAAAAAEAIAAAACIAAABkcnMv&#10;ZG93bnJldi54bWxQSwECFAAUAAAACACHTuJAdrMRd3cCAAABBQAADgAAAAAAAAABACAAAAAl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B3168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2015490</wp:posOffset>
                </wp:positionV>
                <wp:extent cx="1190625" cy="352425"/>
                <wp:effectExtent l="0" t="0" r="28575" b="2857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CA0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158.7pt;height:27.75pt;width:93.75pt;z-index:251714560;v-text-anchor:middle;mso-width-relative:page;mso-height-relative:page;" fillcolor="#FFFFFF [3201]" filled="t" stroked="t" coordsize="21600,21600" o:gfxdata="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YZnmtkAAAALAQAADwAAAAAAAAABACAAAAAiAAAAZHJz&#10;L2Rvd25yZXYueG1sUEsBAhQAFAAAAAgAh07iQG1n6Cd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4CCA0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4692650</wp:posOffset>
                </wp:positionV>
                <wp:extent cx="1924050" cy="1543050"/>
                <wp:effectExtent l="0" t="0" r="1905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E22F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严格按规定进行执法; </w:t>
                            </w:r>
                          </w:p>
                          <w:p w14:paraId="1885DDC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严格执行财物管理规定;</w:t>
                            </w:r>
                          </w:p>
                          <w:p w14:paraId="420C6703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、执行内部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督检查制度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制度;</w:t>
                            </w:r>
                          </w:p>
                          <w:p w14:paraId="0A227AFC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追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究制度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6DD419F9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</w:t>
                            </w:r>
                          </w:p>
                          <w:p w14:paraId="692EE16E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</w:t>
                            </w:r>
                          </w:p>
                          <w:p w14:paraId="4995A6E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369.5pt;height:121.5pt;width:151.5pt;z-index:251710464;v-text-anchor:middle;mso-width-relative:page;mso-height-relative:page;" fillcolor="#FFFFFF [3201]" filled="t" stroked="t" coordsize="21600,21600" o:gfxdata="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Bb7ybYAAAADAEAAA8AAAAAAAAAAQAgAAAAIgAAAGRycy9k&#10;b3ducmV2LnhtbFBLAQIUABQAAAAIAIdO4kDuTDmudAIAAAIFAAAOAAAAAAAAAAEAIAAAACc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F2E22F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严格按规定进行执法; </w:t>
                      </w:r>
                    </w:p>
                    <w:p w14:paraId="1885DDC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严格执行财物管理规定;</w:t>
                      </w:r>
                    </w:p>
                    <w:p w14:paraId="420C6703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、执行内部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督检查制度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制度;</w:t>
                      </w:r>
                    </w:p>
                    <w:p w14:paraId="0A227AFC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追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究制度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6DD419F9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</w:t>
                      </w:r>
                    </w:p>
                    <w:p w14:paraId="692EE16E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</w:t>
                      </w:r>
                    </w:p>
                    <w:p w14:paraId="4995A6E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2787650</wp:posOffset>
                </wp:positionV>
                <wp:extent cx="1914525" cy="1847850"/>
                <wp:effectExtent l="0" t="0" r="28575" b="1905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B5A3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1、执行内部监督检查，纪检组跟踪督察制度; 2、严格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层级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审批制度，量化处罚标准;</w:t>
                            </w:r>
                          </w:p>
                          <w:p w14:paraId="14C1CD3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、严格执行听证程序，重大案件必须集体讨论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21B81E0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履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行服务承诺，取务公开、健全信访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报受理制度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4EDA12DE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</w:t>
                            </w:r>
                          </w:p>
                          <w:p w14:paraId="4D7600AE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储备处</w:t>
                            </w:r>
                          </w:p>
                          <w:p w14:paraId="53DE2E3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219.5pt;height:145.5pt;width:150.75pt;z-index:251665408;v-text-anchor:middle;mso-width-relative:page;mso-height-relative:page;" fillcolor="#FFFFFF [3201]" filled="t" stroked="t" coordsize="21600,21600" o:gfxdata="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toHq9kAAAAMAQAADwAAAAAAAAABACAAAAAiAAAA&#10;ZHJzL2Rvd25yZXYueG1sUEsBAhQAFAAAAAgAh07iQLma/M94AgAABA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21B5A3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1、执行内部监督检查，纪检组跟踪督察制度; 2、严格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层级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审批制度，量化处罚标准;</w:t>
                      </w:r>
                    </w:p>
                    <w:p w14:paraId="14C1CD3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、严格执行听证程序，重大案件必须集体讨论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21B81E0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履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行服务承诺，取务公开、健全信访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举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报受理制度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4EDA12DE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</w:t>
                      </w:r>
                    </w:p>
                    <w:p w14:paraId="4D7600AE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储备处</w:t>
                      </w:r>
                    </w:p>
                    <w:p w14:paraId="53DE2E3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82550</wp:posOffset>
                </wp:positionV>
                <wp:extent cx="1669415" cy="1343025"/>
                <wp:effectExtent l="0" t="0" r="26035" b="285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EE72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1、实行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廉政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承诺; 2、内部监警检查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对查处案件台账定期进行检查; </w:t>
                            </w:r>
                          </w:p>
                          <w:p w14:paraId="441CB14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bookmarkStart w:id="2" w:name="_Hlk78536325"/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bookmarkEnd w:id="2"/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诉受理。</w:t>
                            </w:r>
                          </w:p>
                          <w:p w14:paraId="3C342FA8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56D5DF5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16C16E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6.5pt;height:105.75pt;width:131.45pt;z-index:251664384;v-text-anchor:middle;mso-width-relative:page;mso-height-relative:page;" fillcolor="#FFFFFF [3201]" filled="t" stroked="t" coordsize="21600,21600" o:gfxdata="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1Nwy1wAAAAsBAAAPAAAAAAAAAAEAIAAAACIAAABk&#10;cnMvZG93bnJldi54bWxQSwECFAAUAAAACACHTuJAUfQzyn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C0EE72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1、实行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廉政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、勤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承诺; 2、内部监警检查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对查处案件台账定期进行检查; </w:t>
                      </w:r>
                    </w:p>
                    <w:p w14:paraId="441CB14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bookmarkStart w:id="2" w:name="_Hlk78536325"/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bookmarkEnd w:id="2"/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诉受理。</w:t>
                      </w:r>
                    </w:p>
                    <w:p w14:paraId="3C342FA8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56D5DF5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  <w:p w14:paraId="616C16E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1669415" cy="1219200"/>
                <wp:effectExtent l="0" t="0" r="26035" b="1905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491F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徇私舞弊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，应立案不实案；</w:t>
                            </w:r>
                          </w:p>
                          <w:p w14:paraId="6D8A9D4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玩忽职守，对不够条件的勉强立案，损害一方当事人利益；</w:t>
                            </w:r>
                          </w:p>
                          <w:p w14:paraId="3AD372A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超越职权，擅自销案。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pt;margin-top:19.5pt;height:96pt;width:131.45pt;z-index:251659264;v-text-anchor:middle;mso-width-relative:page;mso-height-relative:page;" fillcolor="#FFFFFF [3201]" filled="t" stroked="t" coordsize="21600,21600" o:gfxdata="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/QSgi1wAAAAkBAAAPAAAAAAAAAAEAIAAAACIAAABkcnMv&#10;ZG93bnJldi54bWxQSwECFAAUAAAACACHTuJAqG/YEHYCAAAE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85491F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徇私舞弊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，应立案不实案；</w:t>
                      </w:r>
                    </w:p>
                    <w:p w14:paraId="6D8A9D4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玩忽职守，对不够条件的勉强立案，损害一方当事人利益；</w:t>
                      </w:r>
                    </w:p>
                    <w:p w14:paraId="3AD372A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ZjI2NTI4NmI4OTRkZWI0NmFmNjc1NTQxODRmYjkifQ=="/>
  </w:docVars>
  <w:rsids>
    <w:rsidRoot w:val="61992B5F"/>
    <w:rsid w:val="00005904"/>
    <w:rsid w:val="00047291"/>
    <w:rsid w:val="00092105"/>
    <w:rsid w:val="000E31C4"/>
    <w:rsid w:val="0010671C"/>
    <w:rsid w:val="0018484A"/>
    <w:rsid w:val="001D7773"/>
    <w:rsid w:val="00246D66"/>
    <w:rsid w:val="002E26E4"/>
    <w:rsid w:val="003153EB"/>
    <w:rsid w:val="0035554C"/>
    <w:rsid w:val="003C2FED"/>
    <w:rsid w:val="004768D6"/>
    <w:rsid w:val="004C5986"/>
    <w:rsid w:val="00565A3C"/>
    <w:rsid w:val="006442D4"/>
    <w:rsid w:val="0065644B"/>
    <w:rsid w:val="007231E7"/>
    <w:rsid w:val="007F0E27"/>
    <w:rsid w:val="00806A56"/>
    <w:rsid w:val="009353FE"/>
    <w:rsid w:val="00974C96"/>
    <w:rsid w:val="009E37FA"/>
    <w:rsid w:val="00B90BFC"/>
    <w:rsid w:val="00C27D49"/>
    <w:rsid w:val="00CD274C"/>
    <w:rsid w:val="00E93DFD"/>
    <w:rsid w:val="00F10B0A"/>
    <w:rsid w:val="00F23BE7"/>
    <w:rsid w:val="0D5D50C5"/>
    <w:rsid w:val="1AE9632D"/>
    <w:rsid w:val="24C6100C"/>
    <w:rsid w:val="2E6B1859"/>
    <w:rsid w:val="61992B5F"/>
    <w:rsid w:val="68CE1A58"/>
    <w:rsid w:val="748D64EB"/>
    <w:rsid w:val="76DD66EC"/>
    <w:rsid w:val="7CD8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</w:style>
  <w:style w:type="paragraph" w:customStyle="1" w:styleId="10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160</Characters>
  <Lines>2</Lines>
  <Paragraphs>1</Paragraphs>
  <TotalTime>2</TotalTime>
  <ScaleCrop>false</ScaleCrop>
  <LinksUpToDate>false</LinksUpToDate>
  <CharactersWithSpaces>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2021-07-30T07:52:00Z</dcterms:created>
  <dc:creator>Administrator</dc:creator>
  <cp:lastModifiedBy>成</cp:lastModifiedBy>
  <cp:lastPrinted>2021-07-30T08:05:00Z</cp:lastPrinted>
  <dcterms:modified xsi:type="dcterms:W3CDTF">2025-01-20T03:27:57Z</dcterms:modified>
  <dc:title>长治市发展和改革委员会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960FF044582741EFB929B8BF8973F709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  <property fmtid="{D5CDD505-2E9C-101B-9397-08002B2CF9AE}" pid="7" name="KSOTemplateDocerSaveRecord">
    <vt:lpwstr>eyJoZGlkIjoiYzhiZDY4YjQ3MTExMWUwZTQzNDEyNzQxZDIxMzNjZTQiLCJ1c2VySWQiOiIxMTQ5OTg3NTc2In0=</vt:lpwstr>
  </property>
</Properties>
</file>