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eastAsia="宋体"/>
          <w:b/>
          <w:bCs/>
          <w:sz w:val="36"/>
          <w:lang w:eastAsia="zh-CN"/>
        </w:rPr>
      </w:pPr>
      <w:r>
        <w:rPr>
          <w:rFonts w:hint="eastAsia" w:ascii="宋体"/>
          <w:b/>
          <w:bCs/>
          <w:sz w:val="36"/>
        </w:rPr>
        <w:t>岚县交通运输局</w:t>
      </w:r>
      <w:r>
        <w:rPr>
          <w:rFonts w:hint="eastAsia" w:ascii="宋体" w:cs="仿宋_GB2312"/>
          <w:b/>
          <w:bCs/>
          <w:sz w:val="36"/>
          <w:lang w:bidi="ar-SA"/>
        </w:rPr>
        <w:t>营</w:t>
      </w:r>
      <w:r>
        <w:rPr>
          <w:rFonts w:hint="eastAsia" w:ascii="宋体"/>
          <w:b/>
          <w:bCs/>
          <w:sz w:val="36"/>
        </w:rPr>
        <w:t>行政处罚运行流程图</w:t>
      </w:r>
      <w:r>
        <w:rPr>
          <w:rFonts w:hint="eastAsia" w:ascii="宋体"/>
          <w:b/>
          <w:bCs/>
          <w:sz w:val="36"/>
          <w:lang w:eastAsia="zh-CN"/>
        </w:rPr>
        <w:t>（</w:t>
      </w:r>
      <w:r>
        <w:rPr>
          <w:rFonts w:hint="eastAsia" w:ascii="宋体"/>
          <w:b/>
          <w:bCs/>
          <w:sz w:val="36"/>
          <w:lang w:val="en-US" w:eastAsia="zh-CN"/>
        </w:rPr>
        <w:t>1-108</w:t>
      </w:r>
      <w:r>
        <w:rPr>
          <w:rFonts w:hint="eastAsia" w:ascii="宋体"/>
          <w:b/>
          <w:bCs/>
          <w:sz w:val="36"/>
          <w:lang w:eastAsia="zh-CN"/>
        </w:rPr>
        <w:t>）</w:t>
      </w:r>
    </w:p>
    <w:p>
      <w:pPr>
        <w:widowControl/>
        <w:jc w:val="center"/>
        <w:rPr>
          <w:rFonts w:hint="eastAsia" w:ascii="宋体"/>
          <w:b/>
          <w:bCs/>
          <w:sz w:val="36"/>
        </w:rPr>
      </w:pPr>
    </w:p>
    <w:p>
      <w:pPr>
        <w:widowControl/>
        <w:jc w:val="center"/>
        <w:rPr>
          <w:rFonts w:hint="eastAsia" w:ascii="宋体" w:eastAsia="宋体" w:cs="宋体"/>
          <w:b/>
          <w:bCs/>
          <w:sz w:val="36"/>
          <w:szCs w:val="36"/>
          <w:lang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2866390</wp:posOffset>
                </wp:positionH>
                <wp:positionV relativeFrom="paragraph">
                  <wp:posOffset>522605</wp:posOffset>
                </wp:positionV>
                <wp:extent cx="635" cy="238125"/>
                <wp:effectExtent l="37465" t="0" r="38100" b="952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3812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.7pt;margin-top:41.15pt;height:18.75pt;width:0.05pt;z-index:251661312;mso-width-relative:page;mso-height-relative:page;" filled="f" stroked="t" coordsize="21600,21600" o:gfxdata="UEsDBAoAAAAAAIdO4kAAAAAAAAAAAAAAAAAEAAAAZHJzL1BLAwQUAAAACACHTuJAmTm6mtgAAAAK&#10;AQAADwAAAGRycy9kb3ducmV2LnhtbE2PwU7DMAyG70i8Q2QkLmhL222oK00ngYQ4cGIgsWPWmLai&#10;cbokbcfbY07saPvz78/l7mx7MaEPnSMF6TIBgVQ701Gj4OP9eZGDCFGT0b0jVPCDAXbV9VWpC+Nm&#10;esNpHxvBIRQKraCNcSikDHWLVoelG5B49uW81ZFL30jj9czhtpdZktxLqzviC60e8KnF+ns/WtaQ&#10;1sfPl9dxfJzqw3zITvFudVLq9iZNHkBEPMd/GP70eQcqdjq6kUwQvYL1Jl0zqiDPViAY4MYGxJHJ&#10;dJuDrEp5+UL1C1BLAwQUAAAACACHTuJAB24QRP4BAADqAwAADgAAAGRycy9lMm9Eb2MueG1srVPN&#10;jtMwEL4j8Q6W7zRtV7vsRk33sGW5IKgEPMDUcRJL/pPHbdqX4AWQuMGJI3feZpfHYOyEFhYh7YEc&#10;nPH48+f5Po8X13uj2U4GVM5WfDaZciatcLWybcXfv7t9dskZRrA1aGdlxQ8S+fXy6ZNF70s5d53T&#10;tQyMSCyWva94F6MviwJFJw3gxHlpabFxwUCkaWiLOkBP7EYX8+n0ouhdqH1wQiJSdjUs8pExPIbQ&#10;NY0ScuXE1kgbB9YgNUSShJ3yyJe52qaRIr5pGpSR6YqT0phHOoTiTRqL5QLKNoDvlBhLgMeU8ECT&#10;AWXp0CPVCiKwbVB/URklgkPXxIlwphiEZEdIxWz6wJu3HXiZtZDV6I+m4/+jFa9368BUXfErziwY&#10;uvD7j9/uPnz+8f0Tjfdfv7CrZFLvsSTsjV2HcYZ+HZLifRNM+pMWts/GHo7Gyn1kgpIXZ+ecCcrP&#10;zy5n8/NEWJx2+oDxpXSGpaDiWtkkGkrYvcI4QH9BUlpb1lPjzp9P6RIFUAs2dPUUGk8y0LZ5Mzqt&#10;6lulddqCod3c6MB2kNogf2MNf8DSKSvAbsDlpQSDspNQv7A1iwdPBll6FzzVYGTNmZb0jFKUkRGU&#10;PiFjUGBb/Q80WaAtOZG8HdxM0cbVB7qSrQ+q7ciOWa40rVALZN/Gdk099vs8M52e6PI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mTm6mtgAAAAKAQAADwAAAAAAAAABACAAAAAiAAAAZHJzL2Rvd25y&#10;ZXYueG1sUEsBAhQAFAAAAAgAh07iQAduEET+AQAA6gMAAA4AAAAAAAAAAQAgAAAAJwEAAGRycy9l&#10;Mm9Eb2MueG1sUEsFBgAAAAAGAAYAWQEAAJcFAAAAAA=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2604770</wp:posOffset>
                </wp:positionH>
                <wp:positionV relativeFrom="paragraph">
                  <wp:posOffset>120650</wp:posOffset>
                </wp:positionV>
                <wp:extent cx="593725" cy="30670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725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5.1pt;margin-top:9.5pt;height:24.15pt;width:46.75pt;z-index:251673600;mso-width-relative:page;mso-height-relative:page;" filled="f" stroked="f" coordsize="21600,21600" o:gfxdata="UEsDBAoAAAAAAIdO4kAAAAAAAAAAAAAAAAAEAAAAZHJzL1BLAwQUAAAACACHTuJADBEKjdYAAAAJ&#10;AQAADwAAAGRycy9kb3ducmV2LnhtbE2Py07DMBBF90j8gzVI7KidPmnIpAsQWxDlIbFz42kSEY+j&#10;2G3C3zOsYDm6R3fOLXaT79SZhtgGRshmBhRxFVzLNcLb6+PNLaiYLDvbBSaEb4qwKy8vCpu7MPIL&#10;nfepVlLCMbcITUp9rnWsGvI2zkJPLNkxDN4mOYdau8GOUu47PTdmrb1tWT40tqf7hqqv/ckjvD8d&#10;Pz+W5rl+8Kt+DJPR7Lca8foqM3egEk3pD4ZffVGHUpwO4cQuqg5hmZm5oBJsZZMAK7PYgDogrDcL&#10;0GWh/y8ofwBQSwMEFAAAAAgAh07iQOua8XWtAQAATwMAAA4AAABkcnMvZTJvRG9jLnhtbK1TwW4T&#10;MRC9I/EPlu9kt6nSwiqbSigqFwRIhQ9wvHbWku2xPE528wPwB5y4cOe78h2MvWkK7aWHXrz2m9k3&#10;897Yy5vRWbZXEQ34ll/Mas6Ul9AZv235t6+3b95yhkn4TljwquUHhfxm9frVcgiNmkMPtlOREYnH&#10;Zggt71MKTVWh7JUTOIOgPAU1RCcSHeO26qIYiN3Zal7XV9UAsQsRpEIkdD0F+YkxPocQtDZSrUHu&#10;nPJpYo3KikSSsDcB+ap0q7WS6bPWqBKzLSelqaxUhPabvFarpWi2UYTeyFML4jktPNLkhPFU9Ey1&#10;FkmwXTRPqJyRERB0mklw1SSkOEIqLupH3tz1IqiihazGcDYdX45Wftp/icx0dBPIEi8cTfz488fx&#10;15/j7++MMDJoCNhQ3l2gzDS+h5GS73EkMOsedXT5S4oYxYnrcLZXjYlJAhfvLq/nC84khS7rq+t6&#10;kVmqh59DxPRBgWN50/JI0yumiv1HTFPqfUqu5eHWWFsmaP1/AHFmpMqdTx3mXRo340nOBroDqdmF&#10;aLY9lSp6Sjr5XHo63Yk8yH/PhfThHaz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AwRCo3WAAAA&#10;CQEAAA8AAAAAAAAAAQAgAAAAIgAAAGRycy9kb3ducmV2LnhtbFBLAQIUABQAAAAIAIdO4kDrmvF1&#10;rQEAAE8DAAAOAAAAAAAAAAEAIAAAACUBAABkcnMvZTJvRG9jLnhtbFBLBQYAAAAABgAGAFkBAABE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立案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2092960</wp:posOffset>
                </wp:positionH>
                <wp:positionV relativeFrom="paragraph">
                  <wp:posOffset>754380</wp:posOffset>
                </wp:positionV>
                <wp:extent cx="1603375" cy="440690"/>
                <wp:effectExtent l="6350" t="6350" r="9525" b="1016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3375" cy="44069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4.8pt;margin-top:59.4pt;height:34.7pt;width:126.25pt;z-index:251662336;mso-width-relative:page;mso-height-relative:page;" filled="f" stroked="t" coordsize="21600,21600" o:gfxdata="UEsDBAoAAAAAAIdO4kAAAAAAAAAAAAAAAAAEAAAAZHJzL1BLAwQUAAAACACHTuJAEnQz+9oAAAAL&#10;AQAADwAAAGRycy9kb3ducmV2LnhtbE2PwU7DMBBE70j8g7VIXBB1nNLIDXF6QOLSAxItqji6sUmi&#10;2uvIdtry9ywnOO7M0+xMs7l6x842pjGgArEogFnsghmxV/Cxf32UwFLWaLQLaBV82wSb9vam0bUJ&#10;F3y3513uGYVgqrWCIeep5jx1g/U6LcJkkbyvEL3OdMaem6gvFO4dL4ui4l6PSB8GPdmXwXan3ewV&#10;bJ9WxWc+iLCXp+X6LbqHQ7Wdlbq/E8UzsGyv+Q+G3/pUHVrqdAwzmsScgmW5rgglQ0jaQMRKlgLY&#10;kRQpS+Btw/9vaH8AUEsDBBQAAAAIAIdO4kAjcI9L+AEAAPgDAAAOAAAAZHJzL2Uyb0RvYy54bWyt&#10;U82O0zAQviPxDpbvNGl36ULUdA+U5YJgpYUHmNpOYsl/8rhN+zRI3HgIHgfxGoyd0oXl0gM5OGPP&#10;+Jv5vhmvbg/WsL2KqL1r+XxWc6ac8FK7vuWfP929eMUZJnASjHeq5UeF/Hb9/NlqDI1a+MEbqSIj&#10;EIfNGFo+pBSaqkIxKAs480E5cnY+Wki0jX0lI4yEbk21qOtlNfooQ/RCIdLpZnLyE2K8BNB3nRZq&#10;48XOKpcm1KgMJKKEgw7I16XarlMifew6VImZlhPTVFZKQvY2r9V6BU0fIQxanEqAS0p4wsmCdpT0&#10;DLWBBGwX9T9QVovo0XdpJrytJiJFEWIxr59o8zBAUIULSY3hLDr+P1jxYX8fmZY0CXPOHFjq+M8v&#10;3358/8rogNQZAzYU9BDu42mHZGaqhy7a/CcS7FAUPZ4VVYfEBB3Ol/XV1c1LzgT5rq/r5esiefV4&#10;O0RM75S3LBstj9SxIiTs32OijBT6OyQnc/5OG1O6ZhwbKcPipqZmCqBR7GgEyLSB6KDrCw56o2W+&#10;k29j7LdvTGR7yONQvsyRcvwVlhNuAIcprrimQbE6qSwDNIMC+dZJlo6BFHP0UniuxirJmVH0sLJV&#10;IhNoc0kkFWEc1ZIFnyTO1tbLIzVoF6LuB9Kn9KTE0ECUyk/Dmyfuz31Benyw61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SdDP72gAAAAsBAAAPAAAAAAAAAAEAIAAAACIAAABkcnMvZG93bnJldi54&#10;bWxQSwECFAAUAAAACACHTuJAI3CPS/gBAAD4AwAADgAAAAAAAAABACAAAAApAQAAZHJzL2Uyb0Rv&#10;Yy54bWxQSwUGAAAAAAYABgBZAQAAkwUAAAAA&#10;">
                <v:fill on="f" focussize="0,0"/>
                <v:stroke weight="1pt"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2428240</wp:posOffset>
                </wp:positionH>
                <wp:positionV relativeFrom="paragraph">
                  <wp:posOffset>731520</wp:posOffset>
                </wp:positionV>
                <wp:extent cx="918210" cy="46609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821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调查取证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1个工作日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1.2pt;margin-top:57.6pt;height:36.7pt;width:72.3pt;z-index:251674624;mso-width-relative:page;mso-height-relative:page;" filled="f" stroked="f" coordsize="21600,21600" o:gfxdata="UEsDBAoAAAAAAIdO4kAAAAAAAAAAAAAAAAAEAAAAZHJzL1BLAwQUAAAACACHTuJAczAD3dgAAAAL&#10;AQAADwAAAGRycy9kb3ducmV2LnhtbE2PwU7DMBBE70j9B2srcaN2QlNCiNMDiCuI0iJxc+NtEhGv&#10;o9htwt+znOC4M0+zM+V2dr244Bg6TxqSlQKBVHvbUaNh//58k4MI0ZA1vSfU8I0BttXiqjSF9RO9&#10;4WUXG8EhFAqjoY1xKKQMdYvOhJUfkNg7+dGZyOfYSDuaicNdL1OlNtKZjvhDawZ8bLH+2p2dhsPL&#10;6fNjrV6bJ5cNk5+VJHcvtb5eJuoBRMQ5/sHwW5+rQ8Wdjv5MNohew22erhllI8lSEExk6R2vO7KS&#10;5xuQVSn/b6h+AFBLAwQUAAAACACHTuJAVACoIa0BAABPAwAADgAAAGRycy9lMm9Eb2MueG1srVNL&#10;btswEN0X6B0I7mvKRmEkguUAgZFugrRA2gPQFGkRIDkEh7bkC7Q36Kqb7nsun6Mj2nF+myyyociZ&#10;pzfz3pCLq8E7ttMJLYSGTycVZzooaG3YNPzH95tPF5xhlqGVDoJu+F4jv1p+/LDoY61n0IFrdWJE&#10;ErDuY8O7nGMtBKpOe4kTiDpQ0kDyMtMxbUSbZE/s3olZVc1FD6mNCZRGpOjqmOQnxvQWQjDGKr0C&#10;tfU65CNr0k5mkoSdjciXpVtjtMpfjUGdmWs4Kc1lpSK0X4+rWC5kvUkydladWpBvaeGFJi9toKJn&#10;qpXMkm2TfUXlrUqAYPJEgRdHIcURUjGtXnhz38moixayGuPZdHw/WnW3+5aYbekmzDgL0tPED79/&#10;Hf78O/z9yShGBvURa8LdR0Lm4RoGAj/EkYKj7sEkP35JEaM82bs/26uHzBQFL6cXsyllFKU+z+fV&#10;ZbFfPP4cE+YvGjwbNw1PNL1iqtzdYqZGCPoAGWsFuLHOlQm68CxAwDEixs6PHY67PKyHk5w1tHtS&#10;s43JbjoqVfQUOPlcCp3uxDjIp+dC+vgOlv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czAD3dgA&#10;AAALAQAADwAAAAAAAAABACAAAAAiAAAAZHJzL2Rvd25yZXYueG1sUEsBAhQAFAAAAAgAh07iQFQA&#10;qCGtAQAATwMAAA4AAAAAAAAAAQAgAAAAJw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调查取证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1个工作日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1175385</wp:posOffset>
                </wp:positionV>
                <wp:extent cx="635" cy="238125"/>
                <wp:effectExtent l="37465" t="0" r="38100" b="952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3812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.75pt;margin-top:92.55pt;height:18.75pt;width:0.05pt;z-index:251663360;mso-width-relative:page;mso-height-relative:page;" filled="f" stroked="t" coordsize="21600,21600" o:gfxdata="UEsDBAoAAAAAAIdO4kAAAAAAAAAAAAAAAAAEAAAAZHJzL1BLAwQUAAAACACHTuJAAuYdC9kAAAAL&#10;AQAADwAAAGRycy9kb3ducmV2LnhtbE2PQU/DMAyF70j8h8hIXBBLG2g1dU0ngYQ4cGJDYsesMW21&#10;xumatB3/HnOCo/2en79Xbi+uFzOOofOkIV0lIJBqbztqNHzsX+7XIEI0ZE3vCTV8Y4BtdX1VmsL6&#10;hd5x3sVGcAiFwmhoYxwKKUPdojNh5Qck1r786EzkcWykHc3C4a6XKkly6UxH/KE1Az63WJ92k2MM&#10;6cb4+fo2TU9zfVgO6hzvHs5a396kyQZExEv8M8MvPt9AxUxHP5ENotfwmKUZW1lYZykIdvAmB3HU&#10;oJTKQVal/N+h+gFQSwMEFAAAAAgAh07iQJbPBmj+AQAA7AMAAA4AAABkcnMvZTJvRG9jLnhtbK1T&#10;S44TMRDdI3EHy3vS+WiGUSudWUwYNggiAQeouN3dlvyTy0knl+ACSOxgxZI9t2HmGJTdTQKDkGZB&#10;L9xl1/Nzvefy8vpgNNvLgMrZis8mU86kFa5Wtq34+3e3z644wwi2Bu2srPhRIr9ePX2y7H0p565z&#10;upaBEYnFsvcV72L0ZVGg6KQBnDgvLSUbFwxEmoa2qAP0xG50MZ9OL4vehdoHJyQira6HJB8Zw2MI&#10;XdMoIddO7Iy0cWANUkMkSdgpj3yVq20aKeKbpkEZma44KY15pEMo3qaxWC2hbAP4TomxBHhMCQ80&#10;GVCWDj1RrSEC2wX1F5VRIjh0TZwIZ4pBSHaEVMymD7x524GXWQtZjf5kOv4/WvF6vwlM1dQJC84s&#10;GLrxu4/ffnz4fP/9E413X78wypBNvceS0Dd2E8YZ+k1Img9NMOlPatghW3s8WSsPkQlavFxccCZo&#10;fb64ms0vEmFx3ukDxpfSGZaCimtlk2woYf8K4wD9BUnL2rKeCp4/n9I1CqAmbOjyKTSehKBt82Z0&#10;WtW3Suu0BUO7vdGB7SE1Qv7GGv6ApVPWgN2Ay6kEg7KTUL+wNYtHTw5Zehk81WBkzZmW9JBSlJER&#10;lD4jY1BgW/0PNFmgLTmRvB3cTNHW1Ue6lJ0Pqu3IjlmuNGWoCbJvY8OmLvt9npnOj3T1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LmHQvZAAAACwEAAA8AAAAAAAAAAQAgAAAAIgAAAGRycy9kb3du&#10;cmV2LnhtbFBLAQIUABQAAAAIAIdO4kCWzwZo/gEAAOwDAAAOAAAAAAAAAAEAIAAAACgBAABkcnMv&#10;ZTJvRG9jLnhtbFBLBQYAAAAABgAGAFkBAACY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2059305</wp:posOffset>
                </wp:positionH>
                <wp:positionV relativeFrom="paragraph">
                  <wp:posOffset>1423670</wp:posOffset>
                </wp:positionV>
                <wp:extent cx="1637665" cy="440690"/>
                <wp:effectExtent l="6350" t="6350" r="13335" b="1016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7665" cy="44069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2.15pt;margin-top:112.1pt;height:34.7pt;width:128.95pt;z-index:251664384;mso-width-relative:page;mso-height-relative:page;" filled="f" stroked="t" coordsize="21600,21600" o:gfxdata="UEsDBAoAAAAAAIdO4kAAAAAAAAAAAAAAAAAEAAAAZHJzL1BLAwQUAAAACACHTuJAWmHMJtoAAAAL&#10;AQAADwAAAGRycy9kb3ducmV2LnhtbE2PPW/CMBCG90r9D9ZV6lIVO06IQojDUKkLQ6UCQh1NbJII&#10;f0S2A/Tf9zq12308eu+5ZnO3hlx1iKN3ArIFA6Jd59XoegGH/ftrBSQm6ZQ03mkB3zrCpn18aGSt&#10;/M196usu9QRDXKylgCGlqaY0doO2Mi78pB3uzj5YmbANPVVB3jDcGsoZK6mVo8MLg5z026C7y262&#10;ArbFkn2lY+b31SVffQTzciy3sxDPTxlbA0n6nv5g+NVHdWjR6eRnpyIxAnJe5IgK4LzgQJBYVhyL&#10;E05WeQm0bej/H9ofUEsDBBQAAAAIAIdO4kBgCjYl+QEAAPgDAAAOAAAAZHJzL2Uyb0RvYy54bWyt&#10;U82O0zAQviPxDpbvNGkpXYia7oGyXBCstMsDzNpOYsl/8rhN+zRI3HgIHgfxGoyd0oXl0gM5OGPP&#10;+Jv5vhmvrw/WsL2KqL1r+XxWc6ac8FK7vuWf729evOYMEzgJxjvV8qNCfr15/mw9hkYt/OCNVJER&#10;iMNmDC0fUgpNVaEYlAWc+aAcOTsfLSTaxr6SEUZCt6Za1PWqGn2UIXqhEOl0Ozn5CTFeAui7Tgu1&#10;9WJnlUsTalQGElHCQQfkm1Jt1ymRPnUdqsRMy4lpKislIfshr9VmDU0fIQxanEqAS0p4wsmCdpT0&#10;DLWFBGwX9T9QVovo0XdpJrytJiJFEWIxr59oczdAUIULSY3hLDr+P1jxcX8bmZY0CUvOHFjq+M8v&#10;3358/8rogNQZAzYUdBdu42mHZGaqhy7a/CcS7FAUPZ4VVYfEBB3OVy+vVqtXnAnyLZf16k2RvHq8&#10;HSKm98pblo2WR+pYERL2HzBRRgr9HZKTOX+jjSldM46NlGFxVVMzBdAodjQCZNpAdND1BQe90TLf&#10;ybcx9g9vTWR7yONQvsyRcvwVlhNuAYcprrimQbE6qSwDNIMC+c5Jlo6BFHP0UniuxirJmVH0sLJV&#10;IhNoc0kkFWEc1ZIFnyTO1oOXR2rQLkTdD6TPvNSbPTQQpfLT8OaJ+3NfkB4f7OYX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mHMJtoAAAALAQAADwAAAAAAAAABACAAAAAiAAAAZHJzL2Rvd25yZXYu&#10;eG1sUEsBAhQAFAAAAAgAh07iQGAKNiX5AQAA+AMAAA4AAAAAAAAAAQAgAAAAKQEAAGRycy9lMm9E&#10;b2MueG1sUEsFBgAAAAAGAAYAWQEAAJQFAAAAAA==&#10;">
                <v:fill on="f" focussize="0,0"/>
                <v:stroke weight="1pt"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2411730</wp:posOffset>
                </wp:positionH>
                <wp:positionV relativeFrom="paragraph">
                  <wp:posOffset>1416050</wp:posOffset>
                </wp:positionV>
                <wp:extent cx="936625" cy="514985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6625" cy="514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审查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2个工作日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9pt;margin-top:111.5pt;height:40.55pt;width:73.75pt;z-index:251675648;mso-width-relative:page;mso-height-relative:page;" filled="f" stroked="f" coordsize="21600,21600" o:gfxdata="UEsDBAoAAAAAAIdO4kAAAAAAAAAAAAAAAAAEAAAAZHJzL1BLAwQUAAAACACHTuJAZ9GiWdgAAAAL&#10;AQAADwAAAGRycy9kb3ducmV2LnhtbE2PzU7DMBCE70h9B2uRuFE7SUtpiNNDEVcqyo/EzY23SUS8&#10;jmK3CW/P9kSPoxnNfFNsJteJMw6h9aQhmSsQSJW3LdUaPt5f7h9BhGjIms4TavjFAJtydlOY3PqR&#10;3vC8j7XgEgq50dDE2OdShqpBZ8Lc90jsHf3gTGQ51NIOZuRy18lUqQfpTEu80Jgetw1WP/uT0/D5&#10;evz+Wqhd/eyW/egnJcmtpdZ3t4l6AhFxiv9huOAzOpTMdPAnskF0GrLVmtGjhjTN+BQnlukqA3Fg&#10;Sy0SkGUhrz+Uf1BLAwQUAAAACACHTuJAxTVvSK0BAABPAwAADgAAAGRycy9lMm9Eb2MueG1srVNB&#10;jhMxELwj8QfLd+IksNHuKJOVULRcECAtPMDx2BlLtttyO5nJB+AHnLhw5115B20nm4XlsgcuHru7&#10;prqr2l7ejt6xvU5oIbR8NplypoOCzoZty798vnt1zRlmGTrpIOiWHzTy29XLF8shNnoOPbhOJ0Yk&#10;AZshtrzPOTZCoOq1lziBqAMlDSQvMx3TVnRJDsTunZhPpwsxQOpiAqURKbo+JfmZMT2HEIyxSq9B&#10;7bwO+cSatJOZJGFvI/JV7dYYrfJHY1Bn5lpOSnNdqQjtN2UVq6VstknG3qpzC/I5LTzR5KUNVPRC&#10;tZZZsl2y/1B5qxIgmDxR4MVJSHWEVMymT7y572XUVQtZjfFiOv4/WvVh/ykx29FNuOIsSE8TP37/&#10;dvzx6/jzK6MYGTREbAh3HwmZx7cwEvghjhQsukeTfPmSIkZ5svdwsVePmSkK3rxeLOZURVHqavbm&#10;5rqyi8efY8L8ToNnZdPyRNOrpsr9e8zUCEEfIKVWgDvrXJ2gC38FCFgionR+6rDs8rgZz3I20B1I&#10;zS4mu+2pVNVT4eRzLXS+E2WQf54r6eM7WP0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9GiWdgA&#10;AAALAQAADwAAAAAAAAABACAAAAAiAAAAZHJzL2Rvd25yZXYueG1sUEsBAhQAFAAAAAgAh07iQMU1&#10;b0itAQAATwMAAA4AAAAAAAAAAQAgAAAAJw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 xml:space="preserve">  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审查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2个工作日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1870075</wp:posOffset>
                </wp:positionV>
                <wp:extent cx="635" cy="238125"/>
                <wp:effectExtent l="37465" t="0" r="38100" b="952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3812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.75pt;margin-top:147.25pt;height:18.75pt;width:0.05pt;z-index:251665408;mso-width-relative:page;mso-height-relative:page;" filled="f" stroked="t" coordsize="21600,21600" o:gfxdata="UEsDBAoAAAAAAIdO4kAAAAAAAAAAAAAAAAAEAAAAZHJzL1BLAwQUAAAACACHTuJAMxrdmdoAAAAL&#10;AQAADwAAAGRycy9kb3ducmV2LnhtbE2PzU7DMBCE70i8g7VIXBC1k7RVG+JUAglx4ERBokc3XpKI&#10;eJ3GTlLenuVEb/szO/NtsTu7Tkw4hNaThmShQCBV3rZUa/h4f77fgAjRkDWdJ9TwgwF25fVVYXLr&#10;Z3rDaR9rwSYUcqOhibHPpQxVg86Ehe+RePflB2cit0Mt7WBmNnedTJVaS2da4oTG9PjUYPW9Hx1j&#10;SDfEz5fXcXycqsN8SE/xLjtpfXuTqAcQEc/xXwx/+HwDJTMd/Ug2iE7DcpWsWKoh3S65YAVP1iCO&#10;GrIsVSDLQl7+UP4CUEsDBBQAAAAIAIdO4kBHQcpM/gEAAOwDAAAOAAAAZHJzL2Uyb0RvYy54bWyt&#10;U82O0zAQviPxDpbvNG1XW1ZR0z1sWS4IKgEPMHWcxJL/5HGb9iV4ASRucOLInbdh9zEYO6GFRUh7&#10;IAdn7Pn8eb7P4+X1wWi2lwGVsxWfTaacSStcrWxb8ffvbp9dcYYRbA3aWVnxo0R+vXr6ZNn7Us5d&#10;53QtAyMSi2XvK97F6MuiQNFJAzhxXlpKNi4YiDQNbVEH6Ind6GI+nS6K3oXaByckIq2uhyQfGcNj&#10;CF3TKCHXTuyMtHFgDVJDJEnYKY98lattGinim6ZBGZmuOCmNeaRDKN6msVgtoWwD+E6JsQR4TAkP&#10;NBlQlg49Ua0hAtsF9ReVUSI4dE2cCGeKQUh2hFTMpg+8eduBl1kLWY3+ZDr+P1rxer8JTNXUCQvO&#10;LBi68buP3358+Hz//RONd1+/MMqQTb3HktA3dhPGGfpNSJoPTTDpT2rYIVt7PFkrD5EJWlxcXHIm&#10;aH1+cTWbXybC4rzTB4wvpTMsBRXXyibZUML+FcYB+guSlrVlPRU8fz6laxRATdjQ5VNoPAlB2+bN&#10;6LSqb5XWaQuGdnujA9tDaoT8jTX8AUunrAG7AZdTCQZlJ6F+YWsWj54csvQyeKrByJozLekhpSgj&#10;Iyh9RsagwLb6H2iyQFtyInk7uJmirauPdCk7H1TbkR2zXGnKUBNk38aGTV32+zwznR/p6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zGt2Z2gAAAAsBAAAPAAAAAAAAAAEAIAAAACIAAABkcnMvZG93&#10;bnJldi54bWxQSwECFAAUAAAACACHTuJAR0HKTP4BAADsAwAADgAAAAAAAAABACAAAAApAQAAZHJz&#10;L2Uyb0RvYy54bWxQSwUGAAAAAAYABgBZAQAAmQ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4445635</wp:posOffset>
                </wp:positionH>
                <wp:positionV relativeFrom="paragraph">
                  <wp:posOffset>1957070</wp:posOffset>
                </wp:positionV>
                <wp:extent cx="944245" cy="1704340"/>
                <wp:effectExtent l="363855" t="6350" r="8255" b="20955"/>
                <wp:wrapNone/>
                <wp:docPr id="8" name="矩形标注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44245" cy="1704340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告知相对人拟处罚事实、理由、裁量情节、裁量标准、依据；听取相对人的陈述和申辩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50.05pt;margin-top:154.1pt;height:134.2pt;width:74.35pt;rotation:5898240f;z-index:251680768;mso-width-relative:page;mso-height-relative:page;" filled="f" stroked="t" coordsize="21600,21600" o:gfxdata="UEsDBAoAAAAAAIdO4kAAAAAAAAAAAAAAAAAEAAAAZHJzL1BLAwQUAAAACACHTuJA3ZVDyNsAAAAL&#10;AQAADwAAAGRycy9kb3ducmV2LnhtbE2Py07DMBBF90j8gzVI7KidAGkUMukC8ZBAKrTwAU5skqjx&#10;OIrdR/h6hhUsR3N077nl6uQGcbBT6D0hJAsFwlLjTU8twufH41UOIkRNRg+eLMJsA6yq87NSF8Yf&#10;aWMP29gKDqFQaIQuxrGQMjSddTos/GiJf19+cjryObXSTPrI4W6QqVKZdLonbuj0aO872+y2e4fw&#10;vX5/mHfzUxZCOm1e3NurSZ9rxMuLRN2BiPYU/2D41Wd1qNip9nsyQQwIS6USRhGuVZ6CYCK/yXlM&#10;jXC7zDKQVSn/b6h+AFBLAwQUAAAACACHTuJAXysFBj0CAABzBAAADgAAAGRycy9lMm9Eb2MueG1s&#10;rVRNctMwFN4zwx002jd2UocUT5wuGsqGgQ4tB1Ak2Rajv5GU2DkBx4BhBWvWHIdyjT7JbghlkwVe&#10;eJ6sp+997/uevLzslUQ77rwwusLTSY4R19QwoZsKf7i7PrvAyAeiGZFG8wrvuceXq+fPlp0t+cy0&#10;RjLuEIBoX3a2wm0ItswyT1uuiJ8YyzVs1sYpEmDpmow50gG6ktksz19knXHMOkO59/B1PWziEdGd&#10;AmjqWlC+NnSruA4DquOSBGjJt8J6vEps65rT8K6uPQ9IVhg6DekNRSDexHe2WpKyccS2go4UyCkU&#10;nvSkiNBQ9AC1JoGgrRP/QClBnfGmDhNqVDY0khSBLqb5E21uW2J56gWk9vYguv9/sPTt7sYhwSoM&#10;tmuiwPDfn7//+vn1/sun+x/f0EVUqLO+hMRbe+PGlYcwttvXTiFnQNZ5kccniQBtoT5pvD9ozPuA&#10;KHx8WRSzYo4Rha3pIi/Oi2RCNmBFTOt8eM2NQjGocMdZw9+DkVdESrMNqQLZvfEh6c1G1oR9nGJU&#10;Kwn27YhEZ8X5Yv7o71HS7DhpkShDT1B+hITokUDE1+ZaSJmmRGrUAecZHAL6BEa/hpGDUFmQz+sm&#10;MfNGChbPxNPeNZsr6RAQAiHSE/WEGn+lxYJr4tshL20Ng6lE4FFyUracsFeaobC3YJGGm4kjG8UZ&#10;RpLDRY5RygxEyFMygYTUwCWaO9gZo9BveoCJ4cawPczG1jrRtGDENFGPOzCLqYnx3sRhP14n0D//&#10;itU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3ZVDyNsAAAALAQAADwAAAAAAAAABACAAAAAiAAAA&#10;ZHJzL2Rvd25yZXYueG1sUEsBAhQAFAAAAAgAh07iQF8rBQY9AgAAcwQAAA4AAAAAAAAAAQAgAAAA&#10;KgEAAGRycy9lMm9Eb2MueG1sUEsFBgAAAAAGAAYAWQEAANkFAAAAAA==&#10;" adj="1350,25920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告知相对人拟处罚事实、理由、裁量情节、裁量标准、依据；听取相对人的陈述和申辩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2145665</wp:posOffset>
                </wp:positionV>
                <wp:extent cx="1665605" cy="440690"/>
                <wp:effectExtent l="6350" t="6350" r="23495" b="1016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5605" cy="44069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1.05pt;margin-top:168.95pt;height:34.7pt;width:131.15pt;z-index:251666432;mso-width-relative:page;mso-height-relative:page;" filled="f" stroked="t" coordsize="21600,21600" o:gfxdata="UEsDBAoAAAAAAIdO4kAAAAAAAAAAAAAAAAAEAAAAZHJzL1BLAwQUAAAACACHTuJAqAi5c9wAAAAL&#10;AQAADwAAAGRycy9kb3ducmV2LnhtbE2PPW/CMBCG90r9D9ZV6lIVOx9ASOMwVOrCUKlQIUYTH0lE&#10;bEe2A/Tf9zqV7U736L3nrdY3M7AL+tA7KyGZCWBoG6d720r43n28FsBCVFarwVmU8IMB1vXjQ6VK&#10;7a72Cy/b2DIKsaFUEroYx5Lz0HRoVJi5ES3dTs4bFWn1LddeXSncDDwVYsGN6i196NSI7x025+1k&#10;JGzyuTjEfeJ2xTlbffrhZb/YTFI+PyXiDVjEW/yH4U+f1KEmp6ObrA5skJClaUIoDdlyBYyIeZHn&#10;wI4ScrHMgNcVv+9Q/wJQSwMEFAAAAAgAh07iQHsn11v3AQAA9gMAAA4AAABkcnMvZTJvRG9jLnht&#10;bK1TzY7TMBC+I/EOlu80abUbIGq6B8pyQbDSwgNMbSex5D953KZ9GiRuPASPg3gNxk7pwnLZAzk4&#10;Y8/4m/m+Ga9vjtawg4qovev4clFzppzwUruh458/3b54xRkmcBKMd6rjJ4X8ZvP82XoKrVr50Rup&#10;IiMQh+0UOj6mFNqqQjEqC7jwQTly9j5aSLSNQyUjTIRuTbWq66aafJQheqEQ6XQ7O/kZMT4F0Pe9&#10;Fmrrxd4ql2bUqAwkooSjDsg3pdq+VyJ97HtUiZmOE9NUVkpC9i6v1WYN7RAhjFqcS4CnlPCIkwXt&#10;KOkFagsJ2D7qf6CsFtGj79NCeFvNRIoixGJZP9LmfoSgCheSGsNFdPx/sOLD4S4yLTvecObAUsN/&#10;fvn24/tX1mRtpoAthdyHu3jeIZmZ6LGPNv+JAjsWPU8XPdUxMUGHy6a5buprzgT5rq7q5nURvHq4&#10;HSKmd8pblo2OR+pXkREO7zFRRgr9HZKTOX+rjSk9M45NlGH1sqZWCqBB7GkAyLSByKAbCg56o2W+&#10;k29jHHZvTGQHyMNQvsyRcvwVlhNuAcc5rrjmMbE6qSwDtKMC+dZJlk6BBHP0TniuxirJmVH0rLJV&#10;IhNo85RIKsI4qiULPkucrZ2XJ2rPPkQ9jKTPstSbPTQOpfLz6OZ5+3NfkB6e6+YX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qAi5c9wAAAALAQAADwAAAAAAAAABACAAAAAiAAAAZHJzL2Rvd25yZXYu&#10;eG1sUEsBAhQAFAAAAAgAh07iQHsn11v3AQAA9gMAAA4AAAAAAAAAAQAgAAAAKwEAAGRycy9lMm9E&#10;b2MueG1sUEsFBgAAAAAGAAYAWQEAAJQFAAAAAA==&#10;">
                <v:fill on="f" focussize="0,0"/>
                <v:stroke weight="1pt"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2400935</wp:posOffset>
                </wp:positionH>
                <wp:positionV relativeFrom="paragraph">
                  <wp:posOffset>2132330</wp:posOffset>
                </wp:positionV>
                <wp:extent cx="988695" cy="42735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695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告知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1个工作日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05pt;margin-top:167.9pt;height:33.65pt;width:77.85pt;z-index:251676672;mso-width-relative:page;mso-height-relative:page;" filled="f" stroked="f" coordsize="21600,21600" o:gfxdata="UEsDBAoAAAAAAIdO4kAAAAAAAAAAAAAAAAAEAAAAZHJzL1BLAwQUAAAACACHTuJAEFPlQdcAAAAL&#10;AQAADwAAAGRycy9kb3ducmV2LnhtbE2PwU7DMBBE70j8g7VI3Kgd3NAS4vQA4gqiQCVubrxNIuJ1&#10;FLtN+HuWE73NaJ9mZ8rN7HtxwjF2gQxkCwUCqQ6uo8bAx/vzzRpETJac7QOhgR+MsKkuL0pbuDDR&#10;G562qREcQrGwBtqUhkLKWLfobVyEAYlvhzB6m9iOjXSjnTjc9/JWqTvpbUf8obUDPrZYf2+P3sDn&#10;y+Frt1SvzZPPhynMSpK/l8ZcX2XqAUTCOf3D8Fefq0PFnfbhSC6K3oBerTNGWeicNzCRa81ib2Cp&#10;dAayKuX5huoXUEsDBBQAAAAIAIdO4kCrxFh+rQEAAE0DAAAOAAAAZHJzL2Uyb0RvYy54bWytU81u&#10;GyEQvlfKOyDuNc42Tp2V15EqK71UbaUkD4BZ8CIBgwB71y/QvkFPvfTe5/JzdGAd5++SQy8szMx+&#10;833fwOJ6sIbsZIgaXEPPJ1NKpBPQardp6P3dzfs5JTFx13IDTjZ0LyO9Xp69W/S+lhV0YFoZCIK4&#10;WPe+oV1KvmYsik5aHifgpcOkgmB5wmPYsDbwHtGtYdV0esl6CK0PIGSMGF2NSXpEDG8BBKW0kCsQ&#10;WytdGlGDNDyhpNhpH+mysFVKivRNqSgTMQ1Fpams2AT367yy5YLXm8B9p8WRAn8LhReaLNcOm56g&#10;Vjxxsg36FZTVIkAElSYCLBuFFEdQxfn0hTe3HfeyaEGroz+ZHv8frPi6+x6IbhtaUeK4xYEffv08&#10;/P57+PODVNme3scaq2491qXhEwx4aR7iEYNZ9aCCzV/UQzCP5u5P5sohEYHBq/n88mpGicDURfXx&#10;w2yWUdjjzz7E9FmCJXnT0ICzK5by3ZeYxtKHktzLwY02pszPuGcBxMwRlpmPDPMuDevhKGcN7R7V&#10;bH3Qmw5bFT2lHF0unI43Io/x6bmAPr6C5T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QU+VB1wAA&#10;AAsBAAAPAAAAAAAAAAEAIAAAACIAAABkcnMvZG93bnJldi54bWxQSwECFAAUAAAACACHTuJAq8RY&#10;fq0BAABNAwAADgAAAAAAAAABACAAAAAm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告知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1个工作日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2896870</wp:posOffset>
                </wp:positionH>
                <wp:positionV relativeFrom="paragraph">
                  <wp:posOffset>2618740</wp:posOffset>
                </wp:positionV>
                <wp:extent cx="635" cy="558165"/>
                <wp:effectExtent l="37465" t="0" r="38100" b="1333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5816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8.1pt;margin-top:206.2pt;height:43.95pt;width:0.05pt;z-index:251667456;mso-width-relative:page;mso-height-relative:page;" filled="f" stroked="t" coordsize="21600,21600" o:gfxdata="UEsDBAoAAAAAAIdO4kAAAAAAAAAAAAAAAAAEAAAAZHJzL1BLAwQUAAAACACHTuJAKeE/OtkAAAAL&#10;AQAADwAAAGRycy9kb3ducmV2LnhtbE2PzU7DMBCE70i8g7VIXBC1k7QVCnEqgYQ4cKIg0aMbL0lE&#10;vE5tJylvz3KC2/7Mznxb7c5uEDOG2HvSkK0UCKTG255aDe9vT7d3IGIyZM3gCTV8Y4RdfXlRmdL6&#10;hV5x3qdWsAnF0mjoUhpLKWPToTNx5Uck3n364EziNrTSBrOwuRtkrtRWOtMTJ3RmxMcOm6/95BhD&#10;upA+nl+m6WFuDsshP6Wb4qT19VWm7kEkPKc/Mfzi8w3UzHT0E9koBg3rzTZnKRdZvgbBCp4UII4a&#10;NkoVIOtK/v+h/gFQSwMEFAAAAAgAh07iQOASEf39AQAA6gMAAA4AAABkcnMvZTJvRG9jLnhtbK1T&#10;S44TMRDdI3EHy3vS+Shh1EpnFhOGDYJIwAEqbne3Jf/kctLJJbgAEjtYsWTPbZg5BmV3SGAQ0izo&#10;hbtcfn6u91xeXh+MZnsZUDlb8clozJm0wtXKthV//+722RVnGMHWoJ2VFT9K5Nerp0+WvS/l1HVO&#10;1zIwIrFY9r7iXYy+LAoUnTSAI+elpcXGBQORpqEt6gA9sRtdTMfjRdG7UPvghESk7HpY5CfG8BhC&#10;1zRKyLUTOyNtHFiD1BBJEnbKI1/laptGivimaVBGpitOSmMe6RCKt2ksVkso2wC+U+JUAjymhAea&#10;DChLh56p1hCB7YL6i8ooERy6Jo6EM8UgJDtCKibjB9687cDLrIWsRn82Hf8frXi93wSm6orPOLNg&#10;6MLvPn778eHz/fdPNN59/cJmyaTeY0nYG7sJpxn6TUiKD00w6U9a2CEbezwbKw+RCUouZnPOBOXn&#10;86vJYp4Ii8tOHzC+lM6wFFRcK5tEQwn7VxgH6C9ISmvLemrc6fMxXaIAasGGrp5C40kG2jZvRqdV&#10;fau0TlswtNsbHdgeUhvk71TDH7B0yhqwG3B5KcGg7CTUL2zN4tGTQZbeBU81GFlzpiU9oxRlZASl&#10;L8gYFNhW/wNNFmhLTiRvBzdTtHX1ka5k54NqO7JjkitNK9QC2bdTu6Ye+32emS5PdPU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KeE/OtkAAAALAQAADwAAAAAAAAABACAAAAAiAAAAZHJzL2Rvd25y&#10;ZXYueG1sUEsBAhQAFAAAAAgAh07iQOASEf39AQAA6gMAAA4AAAAAAAAAAQAgAAAAKAEAAGRycy9l&#10;Mm9Eb2MueG1sUEsFBgAAAAAGAAYAWQEAAJcFAAAAAA=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2214245</wp:posOffset>
                </wp:positionV>
                <wp:extent cx="944245" cy="1703070"/>
                <wp:effectExtent l="6985" t="6350" r="366395" b="20955"/>
                <wp:wrapNone/>
                <wp:docPr id="4" name="矩形标注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44245" cy="1703070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明确处罚事实、理由、裁量情节、裁量标准、依据及申请复议或诉讼的救济渠道。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25.5pt;margin-top:174.35pt;height:134.1pt;width:74.35pt;rotation:-5898240f;z-index:251681792;mso-width-relative:page;mso-height-relative:page;" filled="f" stroked="t" coordsize="21600,21600" o:gfxdata="UEsDBAoAAAAAAIdO4kAAAAAAAAAAAAAAAAAEAAAAZHJzL1BLAwQUAAAACACHTuJAxIgZf9kAAAAK&#10;AQAADwAAAGRycy9kb3ducmV2LnhtbE2PS0/DMBCE70j8B2uRuCBqB0pSp3F6QKrUax+qONrxkkSN&#10;11HsPvj3uCe4zWpGs99Uq5sb2AWn0HtSkM0EMKTG255aBYf9+nUBLERNVg+eUMEPBljVjw+VLq2/&#10;0hYvu9iyVEKh1Aq6GMeS89B06HSY+REped9+cjqmc2q5nfQ1lbuBvwmRc6d7Sh86PeJnh81pd3YK&#10;NtLIog9fw2F+NC/rY2u2YlMo9fyUiSWwiLf4F4Y7fkKHOjEZfyYb2KDgI0tTooL3+aIAdg9ImYRR&#10;kGe5BF5X/P+E+hdQSwMEFAAAAAgAh07iQPmISL89AgAAdAQAAA4AAABkcnMvZTJvRG9jLnhtbK1U&#10;TXLTMBTeM8MdNNo3tlO3AU+cLhrKhoEOhQMokmyL0d9ISuycgGPAsII1a45DuQZPshtC2WSBF54n&#10;6+l73/u+Jy+vBiXRjjsvjK5xMcsx4poaJnRb4/fvbs6eYeQD0YxIo3mN99zjq9XTJ8veVnxuOiMZ&#10;dwhAtK96W+MuBFtlmacdV8TPjOUaNhvjFAmwdG3GHOkBXclsnueXWW8cs85Q7j18XY+beEJ0pwCa&#10;phGUrw3dKq7DiOq4JAFa8p2wHq8S26bhNLxpGs8DkjWGTkN6QxGIN/GdrZakah2xnaATBXIKhUc9&#10;KSI0FD1ArUkgaOvEP1BKUGe8acKMGpWNjSRFoIsif6TNXUcsT72A1N4eRPf/D5a+3t06JFiNS4w0&#10;UWD4r0/ffv74cv/54/33r6iMCvXWV5B4Z2/dtPIQxnaHxinkDMhaXIK58CQVoC80JJH3B5H5EBCF&#10;j8/Lcl5eYERhq1jk5/kiuZCNYBHUOh9ecqNQDGrcc9byt+DkNZHSbEOqQHavfEiCs4k2YR8KjBol&#10;wb8dkeisPF9cPBh8lDQ/TlokytAUlJ8gIXogEPG1uRFSpjGRGvXAeQ6HgD6B2W9g5iBUFvTzuk3M&#10;vJGCxTPxtHft5lo6BIRAiPREQaHGX2mx4Jr4bsxLW+NkKhF41JxUHSfshWYo7C14pOFq4shGcYaR&#10;5HCTY5QyAxHylEwgITVwie6OfsYoDJsBYGK4MWwPw7G1TrRdtDhRjzswjKmJ6eLEaT9eJ9A/P4vV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MSIGX/ZAAAACgEAAA8AAAAAAAAAAQAgAAAAIgAAAGRy&#10;cy9kb3ducmV2LnhtbFBLAQIUABQAAAAIAIdO4kD5iEi/PQIAAHQEAAAOAAAAAAAAAAEAIAAAACgB&#10;AABkcnMvZTJvRG9jLnhtbFBLBQYAAAAABgAGAFkBAADXBQAAAAA=&#10;" adj="1350,25920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明确处罚事实、理由、裁量情节、裁量标准、依据及申请复议或诉讼的救济渠道。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2361565</wp:posOffset>
                </wp:positionH>
                <wp:positionV relativeFrom="paragraph">
                  <wp:posOffset>3204210</wp:posOffset>
                </wp:positionV>
                <wp:extent cx="1028065" cy="43497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065" cy="434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决定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2个工作日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5.95pt;margin-top:252.3pt;height:34.25pt;width:80.95pt;z-index:251677696;mso-width-relative:page;mso-height-relative:page;" filled="f" stroked="f" coordsize="21600,21600" o:gfxdata="UEsDBAoAAAAAAIdO4kAAAAAAAAAAAAAAAAAEAAAAZHJzL1BLAwQUAAAACACHTuJA6m7ZgNkAAAAL&#10;AQAADwAAAGRycy9kb3ducmV2LnhtbE2PTU/DMAyG70j7D5EncWNJ13VjpekOQ1xBjA+JW9Z4bUXj&#10;VE22ln+PObGbLT96/bzFbnKduOAQWk8akoUCgVR521Kt4f3t6e4eRIiGrOk8oYYfDLArZzeFya0f&#10;6RUvh1gLDqGQGw1NjH0uZagadCYsfI/Et5MfnIm8DrW0gxk53HVyqdRaOtMSf2hMj/sGq+/D2Wn4&#10;eD59fa7US/3osn70k5LktlLr23miHkBEnOI/DH/6rA4lOx39mWwQnYZ0k2wZ1ZCp1RoEE1macpkj&#10;D5s0AVkW8rpD+QtQSwMEFAAAAAgAh07iQPJwF1quAQAATgMAAA4AAABkcnMvZTJvRG9jLnhtbK1T&#10;wW4TMRC9I/EPlu9kt6FtyiqbSigqFwRIhQ9wvHbWku2xPE528wPwB5y4cOe78h2MvWkK5dIDF689&#10;M37z3hvv8nZ0lu1VRAO+5RezmjPlJXTGb1v+5fPdqxvOMAnfCQtetfygkN+uXr5YDqFRc+jBdioy&#10;AvHYDKHlfUqhqSqUvXICZxCUp6SG6ESiY9xWXRQDoTtbzev6uhogdiGCVIgUXU9JfkKMzwEErY1U&#10;a5A7p3yaUKOyIpEk7E1AvipstVYyfdQaVWK25aQ0lZWa0H6T12q1FM02itAbeaIgnkPhiSYnjKem&#10;Z6i1SILtovkHyhkZAUGnmQRXTUKKI6Tion7izX0vgipayGoMZ9Px/8HKD/tPkZmu5QvOvHA08OP3&#10;b8cfv44/v7JFtmcI2FDVfaC6NL6FkR7NQxwpmFWPOrr8JT2M8mTu4WyuGhOT+VI9v6mvrziTlLt8&#10;fflmcZVhqsfbIWJ6p8CxvGl5pOEVT8X+Paap9KEkN/NwZ6wtA7T+rwBh5kiVqU8U8y6Nm/GkZwPd&#10;geTsQjTbnloVQaWcbC6cTk8iz/HPcwF9/A1W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qbtmA&#10;2QAAAAsBAAAPAAAAAAAAAAEAIAAAACIAAABkcnMvZG93bnJldi54bWxQSwECFAAUAAAACACHTuJA&#10;8nAXWq4BAABOAwAADgAAAAAAAAABACAAAAAo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决定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2个工作日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2004695</wp:posOffset>
                </wp:positionH>
                <wp:positionV relativeFrom="paragraph">
                  <wp:posOffset>3201670</wp:posOffset>
                </wp:positionV>
                <wp:extent cx="1705610" cy="440690"/>
                <wp:effectExtent l="6350" t="6350" r="21590" b="1016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5610" cy="44069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7.85pt;margin-top:252.1pt;height:34.7pt;width:134.3pt;z-index:251668480;mso-width-relative:page;mso-height-relative:page;" filled="f" stroked="t" coordsize="21600,21600" o:gfxdata="UEsDBAoAAAAAAIdO4kAAAAAAAAAAAAAAAAAEAAAAZHJzL1BLAwQUAAAACACHTuJAJ8zdbNsAAAAL&#10;AQAADwAAAGRycy9kb3ducmV2LnhtbE2Py07DMBBF90j8gzVIbBC10zyahjhdILHpAokWVSzdeJpE&#10;9SOKnbb8PcMKdjOaozvn1pubNeyCUxi8k5AsBDB0rdeD6yR87t+eS2AhKqeV8Q4lfGOATXN/V6tK&#10;+6v7wMsudoxCXKiUhD7GseI8tD1aFRZ+REe3k5+sirROHdeTulK4NXwpRMGtGhx96NWIrz22591s&#10;JWyzXHzFQ+L35Tldv0/m6VBsZykfHxLxAiziLf7B8KtP6tCQ09HPTgdmJKRJviJUQi6yJTAi8jJL&#10;gR1pWKUF8Kbm/zs0P1BLAwQUAAAACACHTuJAou+Cy/cBAAD2AwAADgAAAGRycy9lMm9Eb2MueG1s&#10;rVPNjtMwEL4j8Q6W7zRpte1C1HQPlOWCYKVdHsC1J4kl/8njNu3TIHHjIXgcxGswdkoXlsseyMEZ&#10;e8bfzPfNeH1ztIYdIKL2ruXzWc0ZOOmVdn3LPz/cvnrNGSbhlDDeQctPgPxm8/LFegwNLPzgjYLI&#10;CMRhM4aWDymFpqpQDmAFznwAR87ORysSbWNfqShGQremWtT1qhp9VCF6CYh0up2c/IwYnwPou05L&#10;2Hq5t+DShBrBiESUcNAB+aZU23Ug06euQ0jMtJyYprJSErJ3ea02a9H0UYRBy3MJ4jklPOFkhXaU&#10;9AK1FUmwfdT/QFkto0ffpZn0tpqIFEWIxbx+os39IAIULiQ1hovo+P9g5cfDXWRatXzJmROWGv7z&#10;y7cf37+yZdZmDNhQyH24i+cdkpmJHrto858osGPR83TRE46JSTqcX9fL1ZykluS7uqpXb4rg1ePt&#10;EDG9B29ZNloeqV9FRnH4gIkyUujvkJzM+VttTOmZcWykDIvrOuMLGsSOBoBMG4gMur7goDda5Tv5&#10;NsZ+99ZEdhB5GMqXOVKOv8Jywq3AYYorrmlMrE6QZRDNAEK9c4qlUyDBHL0TnquxoDgzQM8qWyUy&#10;CW2eE0lFGEe1ZMEnibO18+pE7dmHqPuB9JmXerOHxqFUfh7dPG9/7gvS43Pd/A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nzN1s2wAAAAsBAAAPAAAAAAAAAAEAIAAAACIAAABkcnMvZG93bnJldi54&#10;bWxQSwECFAAUAAAACACHTuJAou+Cy/cBAAD2AwAADgAAAAAAAAABACAAAAAqAQAAZHJzL2Uyb0Rv&#10;Yy54bWxQSwUGAAAAAAYABgBZAQAAkwUAAAAA&#10;">
                <v:fill on="f" focussize="0,0"/>
                <v:stroke weight="1pt"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2922270</wp:posOffset>
                </wp:positionH>
                <wp:positionV relativeFrom="paragraph">
                  <wp:posOffset>3773805</wp:posOffset>
                </wp:positionV>
                <wp:extent cx="635" cy="531495"/>
                <wp:effectExtent l="37465" t="0" r="38100" b="190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3149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0.1pt;margin-top:297.15pt;height:41.85pt;width:0.05pt;z-index:251669504;mso-width-relative:page;mso-height-relative:page;" filled="f" stroked="t" coordsize="21600,21600" o:gfxdata="UEsDBAoAAAAAAIdO4kAAAAAAAAAAAAAAAAAEAAAAZHJzL1BLAwQUAAAACACHTuJADcslctkAAAAL&#10;AQAADwAAAGRycy9kb3ducmV2LnhtbE2PzU7DMBCE70i8g7VIXBC1m5ZQQpxKICEOnChI9OjGSxIR&#10;r1PbScrbs5zgtj+zM9+W25PrxYQhdp40LBcKBFLtbUeNhve3p+sNiJgMWdN7Qg3fGGFbnZ+VprB+&#10;plecdqkRbEKxMBralIZCyli36Exc+AGJd58+OJO4DY20wcxs7nqZKZVLZzrihNYM+Nhi/bUbHWNI&#10;F9LH88s4Pkz1ft5nx3S1Omp9ebFU9yASntKfGH7x+QYqZjr4kWwUvYZ1rjKWari5W69AsIInXBw0&#10;5LcbBbIq5f8fqh9QSwMEFAAAAAgAh07iQA4jA97/AQAA7AMAAA4AAABkcnMvZTJvRG9jLnhtbK1T&#10;zW4TMRC+I/EOlu9kk5S0ZZVNDw3lgiAS8AATr3fXkv/kcbLJS/ACSNzgxJF734byGB17QwJFSD2w&#10;B+/Y8/nzfJ/H86ud0WwrAypnKz4ZjTmTVrha2bbiH97fPLvkDCPYGrSzsuJ7ifxq8fTJvPelnLrO&#10;6VoGRiQWy95XvIvRl0WBopMGcOS8tJRsXDAQaRraog7QE7vRxXQ8Pi96F2ofnJCItLockvzAGB5D&#10;6JpGCbl0YmOkjQNrkBoiScJOeeSLXG3TSBHfNg3KyHTFSWnMIx1C8TqNxWIOZRvAd0ocSoDHlPBA&#10;kwFl6dAj1RIisE1Qf1EZJYJD18SRcKYYhGRHSMVk/MCbdx14mbWQ1eiPpuP/oxVvtqvAVE2dcMGZ&#10;BUM3fvfp+4+PX37efqbx7ttXRhmyqfdYEvrarsJhhn4VkuZdE0z6kxq2y9buj9bKXWSCFs/PZpwJ&#10;Wp+dTZ6/mCXC4rTTB4yvpDMsBRXXyibZUML2NcYB+guSlrVlPRU8vRjTNQqgJmzo8ik0noSgbfNm&#10;dFrVN0rrtAVDu77WgW0hNUL+DjX8AUunLAG7AZdTCQZlJ6F+aWsW954csvQyeKrByJozLekhpSgj&#10;Iyh9QsagwLb6H2iyQFtyInk7uJmitav3dCkbH1TbkR2TXGnKUBNk3w4Nm7rs93lmOj3SxT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NyyVy2QAAAAsBAAAPAAAAAAAAAAEAIAAAACIAAABkcnMvZG93&#10;bnJldi54bWxQSwECFAAUAAAACACHTuJADiMD3v8BAADsAwAADgAAAAAAAAABACAAAAAoAQAAZHJz&#10;L2Uyb0RvYy54bWxQSwUGAAAAAAYABgBZAQAAmQ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ragraph">
                  <wp:posOffset>3507105</wp:posOffset>
                </wp:positionV>
                <wp:extent cx="713105" cy="1703070"/>
                <wp:effectExtent l="6350" t="6350" r="386080" b="23495"/>
                <wp:wrapNone/>
                <wp:docPr id="18" name="矩形标注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13105" cy="1703070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送达当事人，告知相关单位和检举人等第三方当事人。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4.05pt;margin-top:276.15pt;height:134.1pt;width:56.15pt;rotation:-5898240f;z-index:251683840;mso-width-relative:page;mso-height-relative:page;" filled="f" stroked="t" coordsize="21600,21600" o:gfxdata="UEsDBAoAAAAAAIdO4kAAAAAAAAAAAAAAAAAEAAAAZHJzL1BLAwQUAAAACACHTuJAkcrQ99kAAAAK&#10;AQAADwAAAGRycy9kb3ducmV2LnhtbE2Py07DMBBF90j8gzVIbBC1E5o2DZl0gVSp2z5UsbRjk0TY&#10;4yh2H/w97gqWo3t075l6fXOWXcwUBk8I2UwAM9R6PVCHcDxsXktgIUrS0noyCD8mwLp5fKhlpf2V&#10;duayjx1LJRQqidDHOFach7Y3ToaZHw2l7MtPTsZ0Th3Xk7ymcmd5LsSCOzlQWujlaD56037vzw5h&#10;u1Kr5RA+7XF+Ui+bU6d2YrtEfH7KxDuwaG7xD4a7flKHJjkpfyYdmEVYlFkiEYoifwN2B0oxB6YQ&#10;ylwUwJua/3+h+QVQSwMEFAAAAAgAh07iQPfOhgo9AgAAdgQAAA4AAABkcnMvZTJvRG9jLnhtbK1U&#10;y3LTMBTdM8M/aLRvbSe0YTJJumgoGwY6FD5AsWRbjF4jKXHyBXwGDCtYs+ZzKL/BkZyGUDZZ4IXn&#10;Sro699xzrj272mpFNsIHac2cVuclJcLUlkvTzun7dzdnzykJkRnOlDViTnci0KvF0yez3k3FyHZW&#10;ceEJQEyY9m5OuxjdtChC3QnNwrl1wuCwsV6ziKVvC+5ZD3StilFZXha99dx5W4sQsLscDuke0Z8C&#10;aJtG1mJp67UWJg6oXigW0VLopAt0kdk2jajjm6YJIhI1p+g05jeKIF6ld7GYsWnrmetkvafATqHw&#10;qCfNpEHRA9SSRUbWXv4DpWXtbbBNPK+tLoZGsiLooiofaXPXMSdyL5A6uIPo4f/B1q83t55IjkmA&#10;74ZpOP7r07efP77cf/54//0rwTY06l2YIvXO3fr9KiBMDW8br4m3ELa6hL14sg7ojGyzzLuDzGIb&#10;SY3NSTWuygtKahxVk3JcTrIPxQCWQJ0P8aWwmqRgTnvBW/EWXl4zpew65gps8yrELDnf82b8Q0VJ&#10;oxUc3DBFzp6NJxcPFh8ljY6TJpkymkL5PSSiBwIJ39gbqVQeFGVID84jXAJ9hulvMHUItYOCwbSZ&#10;WbBK8nQn3Q6+XV0rT0AIQuQnCYoaf6WlgksWuiEvHw2zqWUUSXM27QTjLwwncedgksHHSRMbLTgl&#10;SuBbTlHOjEyqUzJBQhlwSe4OfqYobldbwKRwZfkO47F2XrZdsjhTTycYx9zE/tNJ8368zqB/fheL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JHK0PfZAAAACgEAAA8AAAAAAAAAAQAgAAAAIgAAAGRy&#10;cy9kb3ducmV2LnhtbFBLAQIUABQAAAAIAIdO4kD3zoYKPQIAAHYEAAAOAAAAAAAAAAEAIAAAACgB&#10;AABkcnMvZTJvRG9jLnhtbFBLBQYAAAAABgAGAFkBAADXBQAAAAA=&#10;" adj="1350,25920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送达当事人，告知相关单位和检举人等第三方当事人。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4429125</wp:posOffset>
                </wp:positionH>
                <wp:positionV relativeFrom="paragraph">
                  <wp:posOffset>5375275</wp:posOffset>
                </wp:positionV>
                <wp:extent cx="944245" cy="1704340"/>
                <wp:effectExtent l="363855" t="6350" r="8255" b="20955"/>
                <wp:wrapNone/>
                <wp:docPr id="19" name="矩形标注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44245" cy="1704340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当事人主动履行的，出具相关罚没款财政票据或履行言语书；当事人不履行行政处罚决定，启动行政强制执行或申请人民法院强制执行。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48.75pt;margin-top:423.25pt;height:134.2pt;width:74.35pt;rotation:5898240f;z-index:251682816;mso-width-relative:page;mso-height-relative:page;" filled="f" stroked="t" coordsize="21600,21600" o:gfxdata="UEsDBAoAAAAAAIdO4kAAAAAAAAAAAAAAAAAEAAAAZHJzL1BLAwQUAAAACACHTuJA46GvP9oAAAAM&#10;AQAADwAAAGRycy9kb3ducmV2LnhtbE2Py07DMBBF90j8gzVI7KiTqIQ2xOkC8ZBAAlr4ACcekqjx&#10;OLLdR/r1HVawu6M5unOmXB3tIPboQ+9IQTpLQCA1zvTUKvj+erpZgAhRk9GDI1QwYYBVdXlR6sK4&#10;A61xv4mt4BIKhVbQxTgWUoamQ6vDzI1IvPtx3urIo2+l8frA5XaQWZLk0uqe+EKnR3zosNludlbB&#10;6f3zcdpOz3kImV+/2o83k73USl1fpck9iIjH+AfDrz6rQ8VOtduRCWJQkC/vbhlVsJjnHJjgkIGo&#10;GU3T+RJkVcr/T1RnUEsDBBQAAAAIAIdO4kAtDqcaPwIAAHUEAAAOAAAAZHJzL2Uyb0RvYy54bWyt&#10;VM1y0zAQvjPDO2h0b+ykDqGeOD00lAsDHVoeQJFkW4z+RlJi5wl4DBhOcObM49C+BivZDaFccsAH&#10;zUq7+vbbb1deXvZKoh13Xhhd4ekkx4hrapjQTYU/3F2fvcTIB6IZkUbzCu+5x5er58+WnS35zLRG&#10;Mu4QgGhfdrbCbQi2zDJPW66InxjLNThr4xQJsHVNxhzpAF3JbJbnL7LOOGadodx7OF0PTjwiulMA&#10;TV0LyteGbhXXYUB1XJIAJflWWI9XiW1dcxre1bXnAckKQ6UhrZAE7E1cs9WSlI0jthV0pEBOofCk&#10;JkWEhqQHqDUJBG2d+AdKCeqMN3WYUKOyoZCkCFQxzZ9oc9sSy1MtILW3B9H9/4Olb3c3DgkGk3CB&#10;kSYKOv7w+fuvn1/vv3y6//ENwTFo1FlfQuitvXHjzoMZC+5rp5AzIOy8yOOXZIDCUJ9U3h9U5n1A&#10;FA4vimJWzDGi4Jou8uK8SG3IBqyIaZ0Pr7lRKBoV7jhr+Hto5RWR0mxDykB2b3xIirORNmEfpxjV&#10;SkIDd0Sis+J8MX/s8FHQ7DhokShDTZB+hATrkUDE1+ZaSJnmRGrUAecZXAL6BIa/hqEDU1kQ0Osm&#10;MfNGChbvxNveNZsr6RAQAiHSF/WEHH+FxYRr4tshLrmG0VQi8Cg5KVtO2CvNUNhb6JGGt4kjG8UZ&#10;RpLDU45WigxEyFMigYTUwCU2d2hntEK/6QEmmhvD9jAdW+tE00Ijpol69MA0piLGlxPH/XifQP/8&#10;LVa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OOhrz/aAAAADAEAAA8AAAAAAAAAAQAgAAAAIgAA&#10;AGRycy9kb3ducmV2LnhtbFBLAQIUABQAAAAIAIdO4kAtDqcaPwIAAHUEAAAOAAAAAAAAAAEAIAAA&#10;ACkBAABkcnMvZTJvRG9jLnhtbFBLBQYAAAAABgAGAFkBAADaBQAAAAA=&#10;" adj="1350,25920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当事人主动履行的，出具相关罚没款财政票据或履行言语书；当事人不履行行政处罚决定，启动行政强制执行或申请人民法院强制执行。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2425700</wp:posOffset>
                </wp:positionH>
                <wp:positionV relativeFrom="paragraph">
                  <wp:posOffset>4361815</wp:posOffset>
                </wp:positionV>
                <wp:extent cx="899795" cy="44704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送达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1个工作日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1pt;margin-top:343.45pt;height:35.2pt;width:70.85pt;z-index:251678720;mso-width-relative:page;mso-height-relative:page;" filled="f" stroked="f" coordsize="21600,21600" o:gfxdata="UEsDBAoAAAAAAIdO4kAAAAAAAAAAAAAAAAAEAAAAZHJzL1BLAwQUAAAACACHTuJAuN1GVNkAAAAL&#10;AQAADwAAAGRycy9kb3ducmV2LnhtbE2PzU7DMBCE70i8g7VI3KjdhPw0ZNMDiCuIApV6c5NtEhGv&#10;o9htwttjTnAczWjmm3K7mEFcaHK9ZYT1SoEgrm3Tc4vw8f58l4NwXnOjB8uE8E0OttX1VamLxs78&#10;Rpedb0UoYVdohM77sZDS1R0Z7VZ2JA7eyU5G+yCnVjaTnkO5GWSkVCqN7jksdHqkx47qr93ZIHy+&#10;nA77e/XaPplknO2iJJuNRLy9WasHEJ4W/xeGX/yADlVgOtozN04MCHEehS8eIc3TDYiQSKI4A3FE&#10;yJIsBlmV8v+H6gdQSwMEFAAAAAgAh07iQO5RO+iuAQAATwMAAA4AAABkcnMvZTJvRG9jLnhtbK1T&#10;QW7bMBC8F8gfCN5jKobTxILlAIWRXIq2QNoH0BRlESC5BJe25A+0P+ipl977Lr+jS9px2vSSQy8U&#10;Obua3ZklF3ejs2ynIxrwDb+aVJxpr6A1ftPwL5/vL285wyR9Ky143fC9Rn63vHizGEKtp9CDbXVk&#10;ROKxHkLD+5RCLQSqXjuJEwjaU7CD6GSiY9yINsqB2J0V06p6KwaIbYigNCKhq2OQnxjjawih64zS&#10;K1Bbp306skZtZSJJ2JuAfFm67Tqt0seuQ52YbTgpTWWlIrRf51UsF7LeRBl6o04tyNe08EKTk8ZT&#10;0TPVSibJttH8Q+WMioDQpYkCJ45CiiOk4qp64c1jL4MuWshqDGfT8f/Rqg+7T5GZtuFTssRLRxM/&#10;fP92+PHr8PMrI4wMGgLWlPcYKDON72Cka/OEI4FZ99hFl7+kiFGcuPZne/WYmCLwdj6/mV9zpig0&#10;m91Us8Iunn8OEdODBsfypuGRpldMlbv3mKgRSn1KybU83BtrywSt/wugxIyI3Pmxw7xL43o8yVlD&#10;uyc12xDNpqdSRU9JJ59LodOdyIP881xIn9/B8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43UZU&#10;2QAAAAsBAAAPAAAAAAAAAAEAIAAAACIAAABkcnMvZG93bnJldi54bWxQSwECFAAUAAAACACHTuJA&#10;7lE76K4BAABPAwAADgAAAAAAAAABACAAAAAo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送达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1个工作日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2045970</wp:posOffset>
                </wp:positionH>
                <wp:positionV relativeFrom="paragraph">
                  <wp:posOffset>4367530</wp:posOffset>
                </wp:positionV>
                <wp:extent cx="1637665" cy="440690"/>
                <wp:effectExtent l="6350" t="6350" r="13335" b="1016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7665" cy="44069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1.1pt;margin-top:343.9pt;height:34.7pt;width:128.95pt;z-index:251670528;mso-width-relative:page;mso-height-relative:page;" filled="f" stroked="t" coordsize="21600,21600" o:gfxdata="UEsDBAoAAAAAAIdO4kAAAAAAAAAAAAAAAAAEAAAAZHJzL1BLAwQUAAAACACHTuJAb+gj9dsAAAAL&#10;AQAADwAAAGRycy9kb3ducmV2LnhtbE2Py07DMBBF90j8gzVIbBC145IHaSZdILHpAokWVSzd2E2i&#10;+hHZTlv+HrOiy9Ec3Xtus74aTc7Kh9FZhGzBgCjbOTnaHuFr9/5cAQlRWCm0swrhRwVYt/d3jail&#10;u9hPdd7GnqQQG2qBMMQ41ZSGblBGhIWblE2/o/NGxHT6nkovLincaMoZK6gRo00Ng5jU26C603Y2&#10;CJuXnH3HfeZ21Wn5+uH1077YzIiPDxlbAYnqGv9h+NNP6tAmp4ObrQxEIyw55wlFKKoybUhEXrEM&#10;yAGhzEsOtG3o7Yb2F1BLAwQUAAAACACHTuJAru8Se/kBAAD4AwAADgAAAGRycy9lMm9Eb2MueG1s&#10;rVPNjtMwEL4j8Q6W7zRpWboQNd0DZbkgWGmXB5jaTmLJf/K4Tfs0SNx4CB4H8RqMndKF5dIDOThj&#10;z/ib+b4Zr24O1rC9iqi9a/l8VnOmnPBSu77lnx9uX7zmDBM4CcY71fKjQn6zfv5sNYZGLfzgjVSR&#10;EYjDZgwtH1IKTVWhGJQFnPmgHDk7Hy0k2sa+khFGQremWtT1shp9lCF6oRDpdDM5+QkxXgLou04L&#10;tfFiZ5VLE2pUBhJRwkEH5OtSbdcpkT51HarETMuJaSorJSF7m9dqvYKmjxAGLU4lwCUlPOFkQTtK&#10;eobaQAK2i/ofKKtF9Oi7NBPeVhORogixmNdPtLkfIKjChaTGcBYd/x+s+Li/i0zLli/mnDmw1PGf&#10;X779+P6V0QGpMwZsKOg+3MXTDsnMVA9dtPlPJNihKHo8K6oOiQk6nC9fXi+XrzgT5Lu6qpdviuTV&#10;4+0QMb1X3rJstDxSx4qQsP+AiTJS6O+QnMz5W21M6ZpxbKQMi+uamimARrGjESDTBqKDri846I2W&#10;+U6+jbHfvjWR7SGPQ/kyR8rxV1hOuAEcprjimgbF6qSyDNAMCuQ7J1k6BlLM0UvhuRqrJGdG0cPK&#10;VolMoM0lkVSEcVRLFnySOFtbL4/UoF2Iuh9In9KTEkMDUSo/DW+euD/3Benxwa5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G/oI/XbAAAACwEAAA8AAAAAAAAAAQAgAAAAIgAAAGRycy9kb3ducmV2&#10;LnhtbFBLAQIUABQAAAAIAIdO4kCu7xJ7+QEAAPgDAAAOAAAAAAAAAAEAIAAAACoBAABkcnMvZTJv&#10;RG9jLnhtbFBLBQYAAAAABgAGAFkBAACVBQAAAAA=&#10;">
                <v:fill on="f" focussize="0,0"/>
                <v:stroke weight="1pt"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2925445</wp:posOffset>
                </wp:positionH>
                <wp:positionV relativeFrom="paragraph">
                  <wp:posOffset>5022850</wp:posOffset>
                </wp:positionV>
                <wp:extent cx="635" cy="638810"/>
                <wp:effectExtent l="37465" t="0" r="38100" b="889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881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0.35pt;margin-top:395.5pt;height:50.3pt;width:0.05pt;z-index:251671552;mso-width-relative:page;mso-height-relative:page;" filled="f" stroked="t" coordsize="21600,21600" o:gfxdata="UEsDBAoAAAAAAIdO4kAAAAAAAAAAAAAAAAAEAAAAZHJzL1BLAwQUAAAACACHTuJAjVx2UtkAAAAL&#10;AQAADwAAAGRycy9kb3ducmV2LnhtbE2PQU/DMAyF70j8h8hIXBBLOlC3laaTQEIcODGQ2DFrTFvR&#10;OF2StuPfY07saPt7z++V25PrxYQhdp40ZAsFAqn2tqNGw8f78+0aREyGrOk9oYYfjLCtLi9KU1g/&#10;0xtOu9QINqFYGA1tSkMhZaxbdCYu/IDEty8fnEk8hkbaYGY2d71cKpVLZzriD60Z8KnF+ns3Oo4h&#10;XUifL6/j+DjV+3m/PKabu6PW11eZegCR8JT+YfiLzxqoONPBj2Sj6DXc52rFqIbVJuNSTPCGyxw0&#10;rDdZDrIq5XmH6hdQSwMEFAAAAAgAh07iQICC9Q4AAgAA7AMAAA4AAABkcnMvZTJvRG9jLnhtbK1T&#10;zY7TMBC+I/EOlu80aVeUKmq6hy3LBUEl4AGmjpNY8p88btO+BC+AxA1OHLnzNiyPwdgpLSxC2gM5&#10;OOOZ8TfzfR4vrw9Gs70MqJyt+XRSciatcI2yXc3fvb19suAMI9gGtLOy5keJ/Hr1+NFy8JWcud7p&#10;RgZGIBarwde8j9FXRYGilwZw4ry0FGxdMBBpG7qiCTAQutHFrCznxeBC44MTEpG86zHIT4jhIYCu&#10;bZWQayd2Rto4ogapIRIl7JVHvsrdtq0U8XXbooxM15yYxrxSEbK3aS1WS6i6AL5X4tQCPKSFe5wM&#10;KEtFz1BriMB2Qf0FZZQIDl0bJ8KZYiSSFSEW0/KeNm968DJzIanRn0XH/wcrXu03gamm5rMZZxYM&#10;3fjdh6/f33/68e0jrXdfPjOKkEyDx4qyb+wmnHboNyFxPrTBpD+xYYcs7fEsrTxEJsg5v3rKmSD/&#10;/GqxmGbdi8tJHzC+kM6wZNRcK5toQwX7lxipGqX+SklubdlAozt7VtI1CqAhbOnyyTSeiKDt8mF0&#10;WjW3Sut0BEO3vdGB7SENQv4SKQL+Iy1VWQP2Y14OjSPSS2ie24bFoyeFLL0MnnowsuFMS3pIySJA&#10;qCIofcmMQYHt9D+yqby21EXSdlQzWVvXHOlSdj6oric5prnTFKEhyD2fBjZN2e/7jHR5pK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Vx2UtkAAAALAQAADwAAAAAAAAABACAAAAAiAAAAZHJzL2Rv&#10;d25yZXYueG1sUEsBAhQAFAAAAAgAh07iQICC9Q4AAgAA7AMAAA4AAAAAAAAAAQAgAAAAKAEAAGRy&#10;cy9lMm9Eb2MueG1sUEsFBgAAAAAGAAYAWQEAAJoFAAAAAA=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2615565</wp:posOffset>
                </wp:positionH>
                <wp:positionV relativeFrom="paragraph">
                  <wp:posOffset>5748655</wp:posOffset>
                </wp:positionV>
                <wp:extent cx="561340" cy="29718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34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结案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5.95pt;margin-top:452.65pt;height:23.4pt;width:44.2pt;z-index:251679744;mso-width-relative:page;mso-height-relative:page;" filled="f" stroked="f" coordsize="21600,21600" o:gfxdata="UEsDBAoAAAAAAIdO4kAAAAAAAAAAAAAAAAAEAAAAZHJzL1BLAwQUAAAACACHTuJAO5VXVNcAAAAL&#10;AQAADwAAAGRycy9kb3ducmV2LnhtbE2Py07DMBBF90j9B2uQ2FHbpUEkxOmiiC2o5SGxc+NpEhGP&#10;o9htwt8zXcFuHkd3zpSb2ffijGPsAhnQSwUCqQ6uo8bA+9vz7QOImCw52wdCAz8YYVMtrkpbuDDR&#10;Ds/71AgOoVhYA21KQyFlrFv0Ni7DgMS7Yxi9TdyOjXSjnTjc93Kl1L30tiO+0NoBty3W3/uTN/Dx&#10;cvz6XKvX5slnwxRmJcnn0piba60eQSSc0x8MF31Wh4qdDuFELorewFrrnFEDucruQDCRKcXFgSfZ&#10;SoOsSvn/h+oXUEsDBBQAAAAIAIdO4kD92JgFrgEAAE8DAAAOAAAAZHJzL2Uyb0RvYy54bWytU8Fu&#10;EzEQvSPxD5bvxEkKpayyqYSickGAVPgAx2tnLdkey+NkNz8Af8CJC3e+K9/B2ElT2l564OK138y+&#10;mffGXlyP3rGdTmghtHw2mXKmg4LOhk3Lv329eXXFGWYZOukg6JbvNfLr5csXiyE2eg49uE4nRiQB&#10;myG2vM85NkKg6rWXOIGoAwUNJC8zHdNGdEkOxO6dmE+nl2KA1MUESiMSujoG+YkxPYcQjLFKr0Bt&#10;vQ75yJq0k5kkYW8j8mXt1hit8mdjUGfmWk5Kc12pCO3XZRXLhWw2ScbeqlML8jktPNLkpQ1U9Ey1&#10;klmybbJPqLxVCRBMnijw4iikOkIqZtNH3tz2MuqqhazGeDYd/x+t+rT7kpjtWj6/4CxITxM//Pxx&#10;+PXn8Ps7I4wMGiI2lHcbKTOP72Gka3OHI4FF92iSL19SxChO9u7P9uoxM0Xgm8vZxWuKKArN372d&#10;XVX7xf3PMWH+oMGzsml5oulVU+XuI2ZqhFLvUkqtADfWuTpBFx4AlFgQUTo/dlh2eVyPJzlr6Pak&#10;ZhuT3fRUquqp6eRzLXS6E2WQ/54r6f07WP4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O5VXVNcA&#10;AAALAQAADwAAAAAAAAABACAAAAAiAAAAZHJzL2Rvd25yZXYueG1sUEsBAhQAFAAAAAgAh07iQP3Y&#10;mAWuAQAATwMAAA4AAAAAAAAAAQAgAAAAJg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结案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2072005</wp:posOffset>
                </wp:positionH>
                <wp:positionV relativeFrom="paragraph">
                  <wp:posOffset>5673725</wp:posOffset>
                </wp:positionV>
                <wp:extent cx="1638935" cy="452755"/>
                <wp:effectExtent l="6350" t="6350" r="12065" b="17145"/>
                <wp:wrapNone/>
                <wp:docPr id="24" name="流程图: 终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935" cy="452755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63.15pt;margin-top:446.75pt;height:35.65pt;width:129.05pt;z-index:251672576;mso-width-relative:page;mso-height-relative:page;" filled="f" stroked="t" coordsize="21600,21600" o:gfxdata="UEsDBAoAAAAAAIdO4kAAAAAAAAAAAAAAAAAEAAAAZHJzL1BLAwQUAAAACACHTuJAq3w1m9oAAAAL&#10;AQAADwAAAGRycy9kb3ducmV2LnhtbE2Py26DMBBF95X6D9ZU6qZqzCuIUEwWfS0bkeYDHDzBKHiM&#10;sEno39ddNcvRPbr3TLVdzMAuOLnekoB4FQFDaq3qqRNw+P54LoA5L0nJwRIK+EEH2/r+rpKlsldq&#10;8LL3HQsl5EopQHs/lpy7VqORbmVHpJCd7GSkD+fUcTXJayg3A0+iKOdG9hQWtBzxVWN73s9GwPLu&#10;ZLOLDzrZfaXn7u1zNs3pSYjHhzh6AeZx8f8w/OkHdaiD09HOpBwbBKRJngZUQLFJ18ACsS6yDNhR&#10;wCbPCuB1xW9/qH8BUEsDBBQAAAAIAIdO4kCxMy7fFwIAABIEAAAOAAAAZHJzL2Uyb0RvYy54bWyt&#10;U81uEzEQviPxDpbvdJO0acsqmx4aygVBpZYHmPhn15L/ZDvZ5MgNiUfgxokLx56QeBva12DsDSmU&#10;Sw7swTv2zHwz3+fx7GJjNFmLEJWzDR0fjSgRljmubNvQ97dXL84piQksB+2saOhWRHoxf/5s1vta&#10;TFznNBeBIIiNde8b2qXk66qKrBMG4pHzwqJTumAg4Ta0FQ/QI7rR1WQ0Oq16F7gPjokY8XQxOOkO&#10;MRwC6KRUTCwcWxlh04AahIaElGKnfKTz0q2UgqV3UkaRiG4oMk1lxSJoL/NazWdQtwF8p9iuBTik&#10;hSecDCiLRfdQC0hAVkH9A2UUCy46mY6YM9VApCiCLMajJ9rcdOBF4YJSR78XPf4/WPZ2fR2I4g2d&#10;nFBiweCN3999ePj66efnHzV5+P7x/tsXgj4Uqvexxvgbfx12u4hmZr2RweQ/8iGbIu52L67YJMLw&#10;cHx6fP7yeEoJQ9/JdHI2nWbQ6jHbh5heC2dINhoqtesvOwjpVgSjLCQXisSwfhPTkPk7I9e27kpp&#10;jedQa0t6LDg5G+E1M8AhlTgcaBqPRKNtC050WvGck1NiaJeXOpA15EEp3667v8JywQXEbogrrhwG&#10;tVFJZFWg7gTwV5aTtPWopcU3RHM3RnBKtMAnl60SmUDpQyJRIm1Rqaz/oHi2lo5v8epWPqi2Q7nG&#10;pd/swVEpuu7GOs/in/uC9PiU57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q3w1m9oAAAALAQAA&#10;DwAAAAAAAAABACAAAAAiAAAAZHJzL2Rvd25yZXYueG1sUEsBAhQAFAAAAAgAh07iQLEzLt8XAgAA&#10;EgQAAA4AAAAAAAAAAQAgAAAAKQEAAGRycy9lMm9Eb2MueG1sUEsFBgAAAAAGAAYAWQEAALIFAAAA&#10;AA==&#10;">
                <v:fill on="f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2040890</wp:posOffset>
                </wp:positionH>
                <wp:positionV relativeFrom="paragraph">
                  <wp:posOffset>26035</wp:posOffset>
                </wp:positionV>
                <wp:extent cx="1693545" cy="452755"/>
                <wp:effectExtent l="6350" t="6350" r="14605" b="17145"/>
                <wp:wrapNone/>
                <wp:docPr id="1" name="流程图: 终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452755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60.7pt;margin-top:2.05pt;height:35.65pt;width:133.35pt;z-index:251660288;mso-width-relative:page;mso-height-relative:page;" filled="f" stroked="t" coordsize="21600,21600" o:gfxdata="UEsDBAoAAAAAAIdO4kAAAAAAAAAAAAAAAAAEAAAAZHJzL1BLAwQUAAAACACHTuJAHeLIVdcAAAAI&#10;AQAADwAAAGRycy9kb3ducmV2LnhtbE2PwU7DMBBE70j8g7VIvSDqOE0hCtn0QIEjVUo/wI3dOGps&#10;R7HThr9nOdHbrGY087bczLZnFz2GzjsEsUyAadd41bkW4fD98ZQDC1E6JXvvNMKPDrCp7u9KWSh/&#10;dbW+7GPLqMSFQiKYGIeC89AYbWVY+kE78k5+tDLSObZcjfJK5bbnaZI8cys7RwtGDvrN6Oa8nyzC&#10;/B5kvRMHk+6+Vud2+znZ+vSIuHgQySuwqOf4H4Y/fEKHipiOfnIqsB5hlYqMogiZAEb+Os9JHBFe&#10;1hnwquS3D1S/UEsDBBQAAAAIAIdO4kBeYmi4FAIAABAEAAAOAAAAZHJzL2Uyb0RvYy54bWytU72O&#10;EzEQ7pF4B8s92SRc7mCVzRUXjgbBSXc8wMQ/u5b8J9vJJiUdEo9AR0VDeRUSb8PdazD2hhwcTQq2&#10;8I7tmW/m+2Y8P98aTTYiROVsQyejMSXCMseVbRv6/uby2QtKYgLLQTsrGroTkZ4vnj6Z974WU9c5&#10;zUUgCGJj3fuGdin5uqoi64SBOHJeWLyULhhIuA1txQP0iG50NR2PT6veBe6DYyJGPF0Ol3SPGI4B&#10;dFIqJpaOrY2waUANQkNCSrFTPtJFqVZKwdI7KaNIRDcUmaayYhK0V3mtFnOo2wC+U2xfAhxTwiNO&#10;BpTFpAeoJSQg66D+gTKKBRedTCPmTDUQKYogi8n4kTbXHXhRuKDU0R9Ej/8Plr3dXAWiOE4CJRYM&#10;Nvzu9sP9108/P/+oyf33j3ffvpBJlqn3sUbva38V9ruIZua8lcHkP7Ih2yLt7iCt2CbC8HBy+vL5&#10;7GRGCcO7k9n0bDbLoNVDtA8xvRbOkGw0VGrXX3QQ0o0IRllILhSBYfMmpiHyd0TObd2l0hrPodaW&#10;9JhwejbGJjPAEZU4GmgajzSjbQtOdFrxHJNDYmhXFzqQDeQxKd++ur/ccsIlxG7wK1fZDWqjksiq&#10;QN0J4K8sJ2nnUUqLL4jmaozglGiBDy5bxTOB0sd4okTaolJZ/0HxbK0c32Hj1j6otkO5SouKDw5K&#10;0XU/1HkS/9wXpIeHvPg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HeLIVdcAAAAIAQAADwAAAAAA&#10;AAABACAAAAAiAAAAZHJzL2Rvd25yZXYueG1sUEsBAhQAFAAAAAgAh07iQF5iaLgUAgAAEAQAAA4A&#10;AAAAAAAAAQAgAAAAJgEAAGRycy9lMm9Eb2MueG1sUEsFBgAAAAAGAAYAWQEAAKwFAAAAAA==&#10;">
                <v:fill on="f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  <w:r>
        <w:br w:type="page"/>
      </w:r>
      <w:r>
        <w:rPr>
          <w:rFonts w:hint="eastAsia" w:ascii="宋体" w:eastAsia="宋体" w:cs="宋体"/>
          <w:b/>
          <w:bCs/>
          <w:sz w:val="36"/>
          <w:szCs w:val="36"/>
          <w:lang w:bidi="ar-SA"/>
        </w:rPr>
        <w:t>岚县交通运输局行政处罚运行流程图</w:t>
      </w:r>
      <w:r>
        <w:rPr>
          <w:rFonts w:hint="eastAsia" w:ascii="宋体" w:cs="宋体"/>
          <w:b/>
          <w:bCs/>
          <w:sz w:val="36"/>
          <w:szCs w:val="36"/>
          <w:lang w:eastAsia="zh-CN" w:bidi="ar-SA"/>
        </w:rPr>
        <w:t>（</w:t>
      </w:r>
      <w:r>
        <w:rPr>
          <w:rFonts w:hint="eastAsia" w:ascii="宋体" w:cs="宋体"/>
          <w:b/>
          <w:bCs/>
          <w:sz w:val="36"/>
          <w:szCs w:val="36"/>
          <w:lang w:val="en-US" w:eastAsia="zh-CN" w:bidi="ar-SA"/>
        </w:rPr>
        <w:t>109-153</w:t>
      </w:r>
      <w:r>
        <w:rPr>
          <w:rFonts w:hint="eastAsia" w:ascii="宋体" w:cs="宋体"/>
          <w:b/>
          <w:bCs/>
          <w:sz w:val="36"/>
          <w:szCs w:val="36"/>
          <w:lang w:eastAsia="zh-CN" w:bidi="ar-SA"/>
        </w:rPr>
        <w:t>）</w:t>
      </w:r>
    </w:p>
    <w:p>
      <w:pPr>
        <w:widowControl/>
        <w:jc w:val="center"/>
        <w:rPr>
          <w:rFonts w:hint="eastAsia" w:ascii="宋体"/>
          <w:b/>
          <w:bCs/>
          <w:sz w:val="36"/>
        </w:rPr>
      </w:pPr>
    </w:p>
    <w:p>
      <w:pPr>
        <w:widowControl/>
        <w:jc w:val="center"/>
        <w:rPr>
          <w:rFonts w:hint="eastAsia" w:ascii="宋体" w:eastAsia="宋体"/>
          <w:b/>
          <w:bCs/>
          <w:sz w:val="32"/>
          <w:szCs w:val="32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2866390</wp:posOffset>
                </wp:positionH>
                <wp:positionV relativeFrom="paragraph">
                  <wp:posOffset>522605</wp:posOffset>
                </wp:positionV>
                <wp:extent cx="635" cy="238125"/>
                <wp:effectExtent l="37465" t="0" r="38100" b="9525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3812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.7pt;margin-top:41.15pt;height:18.75pt;width:0.05pt;z-index:251685888;mso-width-relative:page;mso-height-relative:page;" filled="f" stroked="t" coordsize="21600,21600" o:gfxdata="UEsDBAoAAAAAAIdO4kAAAAAAAAAAAAAAAAAEAAAAZHJzL1BLAwQUAAAACACHTuJAmTm6mtgAAAAK&#10;AQAADwAAAGRycy9kb3ducmV2LnhtbE2PwU7DMAyG70i8Q2QkLmhL222oK00ngYQ4cGIgsWPWmLai&#10;cbokbcfbY07saPvz78/l7mx7MaEPnSMF6TIBgVQ701Gj4OP9eZGDCFGT0b0jVPCDAXbV9VWpC+Nm&#10;esNpHxvBIRQKraCNcSikDHWLVoelG5B49uW81ZFL30jj9czhtpdZktxLqzviC60e8KnF+ns/WtaQ&#10;1sfPl9dxfJzqw3zITvFudVLq9iZNHkBEPMd/GP70eQcqdjq6kUwQvYL1Jl0zqiDPViAY4MYGxJHJ&#10;dJuDrEp5+UL1C1BLAwQUAAAACACHTuJAcyPxtv8BAADsAwAADgAAAGRycy9lMm9Eb2MueG1srVNL&#10;jhMxEN0jcQfLe9JJRgyjVjqzmDBsEEQCDlCx3d2W/JPLSSeX4AJI7GDFkj23YTgGZXdIYBDSLOiF&#10;u1xVflXvuby43lvDdiqi9q7hs8mUM+WEl9p1DX/39vbJFWeYwEkw3qmGHxTy6+XjR4sh1Grue2+k&#10;ioxAHNZDaHifUqirCkWvLODEB+Uo2PpoIdE2dpWMMBC6NdV8Or2sBh9liF4oRPKuxiA/IsaHAPq2&#10;1UKtvNha5dKIGpWBRJSw1wH5snTbtkqk122LKjHTcGKaykpFyN7ktVouoO4ihF6LYwvwkBbucbKg&#10;HRU9Qa0gAdtG/ReU1SJ69G2aCG+rkUhRhFjMpve0edNDUIULSY3hJDr+P1jxareOTMuGz59y5sDS&#10;jd99+Pr9/acf3z7SevflM6MIyTQErCn7xq3jcYdhHTPnfRtt/hMbti/SHk7Sqn1igpyXFwQvyD+/&#10;uJqNgNX5ZIiYXihvWTYabrTLtKGG3UtMVI1Sf6Vkt3FsoNGdP5vSNQqgIWzp8sm0gYig68ph9EbL&#10;W21MPoKx29yYyHaQB6F8mRQB/5GWq6wA+zGvhMYR6RXI506ydAikkKOXwXMPVknOjKKHlC0ChDqB&#10;NufMFDW4zvwjm8obR11kbUc1s7Xx8kCXsg1Rdz3JMSud5ggNQen5OLB5yn7fF6TzI13+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k5uprYAAAACgEAAA8AAAAAAAAAAQAgAAAAIgAAAGRycy9kb3du&#10;cmV2LnhtbFBLAQIUABQAAAAIAIdO4kBzI/G2/wEAAOwDAAAOAAAAAAAAAAEAIAAAACcBAABkcnMv&#10;ZTJvRG9jLnhtbFBLBQYAAAAABgAGAFkBAACY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2604770</wp:posOffset>
                </wp:positionH>
                <wp:positionV relativeFrom="paragraph">
                  <wp:posOffset>120650</wp:posOffset>
                </wp:positionV>
                <wp:extent cx="593725" cy="306705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725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5.1pt;margin-top:9.5pt;height:24.15pt;width:46.75pt;z-index:251698176;mso-width-relative:page;mso-height-relative:page;" filled="f" stroked="f" coordsize="21600,21600" o:gfxdata="UEsDBAoAAAAAAIdO4kAAAAAAAAAAAAAAAAAEAAAAZHJzL1BLAwQUAAAACACHTuJADBEKjdYAAAAJ&#10;AQAADwAAAGRycy9kb3ducmV2LnhtbE2Py07DMBBF90j8gzVI7KidPmnIpAsQWxDlIbFz42kSEY+j&#10;2G3C3zOsYDm6R3fOLXaT79SZhtgGRshmBhRxFVzLNcLb6+PNLaiYLDvbBSaEb4qwKy8vCpu7MPIL&#10;nfepVlLCMbcITUp9rnWsGvI2zkJPLNkxDN4mOYdau8GOUu47PTdmrb1tWT40tqf7hqqv/ckjvD8d&#10;Pz+W5rl+8Kt+DJPR7Lca8foqM3egEk3pD4ZffVGHUpwO4cQuqg5hmZm5oBJsZZMAK7PYgDogrDcL&#10;0GWh/y8ofwBQSwMEFAAAAAgAh07iQESPIA+uAQAATwMAAA4AAABkcnMvZTJvRG9jLnhtbK1TwY7T&#10;MBC9I/EPlu802a7ahajpSqhaLgiQFj7AdezGku2xPG6T/gD8AScu3Pmufgdjp9uF5bIHLo79ZvJm&#10;3ht7dTs6yw4qogHf8qtZzZnyEjrjdy3/8vnu1WvOMAnfCQtetfyokN+uX75YDaFRc+jBdioyIvHY&#10;DKHlfUqhqSqUvXICZxCUp6CG6ESiY9xVXRQDsTtbzet6WQ0QuxBBKkRCN1OQnxnjcwhBayPVBuTe&#10;KZ8m1qisSCQJexOQr0u3WiuZPmqNKjHbclKaykpFaL/Na7VeiWYXReiNPLcgntPCE01OGE9FL1Qb&#10;kQTbR/MPlTMyAoJOMwmumoQUR0jFVf3Em/teBFW0kNUYLqbj/6OVHw6fIjNdy+dLzrxwNPHT92+n&#10;H79OP78ywsigIWBDefeBMtP4Fka6Ng84Eph1jzq6/CVFjOJk7/FirxoTkwQu3lzfzBecSQpd18ub&#10;epFZqsefQ8T0ToFjedPySNMrporDe0xT6kNKruXhzlhbJmj9XwBxZqTKnU8d5l0at+NZzha6I6nZ&#10;h2h2PZUqeko6+Vx6Ot+JPMg/z4X08R2sf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MEQqN1gAA&#10;AAkBAAAPAAAAAAAAAAEAIAAAACIAAABkcnMvZG93bnJldi54bWxQSwECFAAUAAAACACHTuJARI8g&#10;D64BAABPAwAADgAAAAAAAAABACAAAAAl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立案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2092960</wp:posOffset>
                </wp:positionH>
                <wp:positionV relativeFrom="paragraph">
                  <wp:posOffset>754380</wp:posOffset>
                </wp:positionV>
                <wp:extent cx="1603375" cy="440690"/>
                <wp:effectExtent l="6350" t="6350" r="9525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3375" cy="44069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4.8pt;margin-top:59.4pt;height:34.7pt;width:126.25pt;z-index:251686912;mso-width-relative:page;mso-height-relative:page;" filled="f" stroked="t" coordsize="21600,21600" o:gfxdata="UEsDBAoAAAAAAIdO4kAAAAAAAAAAAAAAAAAEAAAAZHJzL1BLAwQUAAAACACHTuJAEnQz+9oAAAAL&#10;AQAADwAAAGRycy9kb3ducmV2LnhtbE2PwU7DMBBE70j8g7VIXBB1nNLIDXF6QOLSAxItqji6sUmi&#10;2uvIdtry9ywnOO7M0+xMs7l6x842pjGgArEogFnsghmxV/Cxf32UwFLWaLQLaBV82wSb9vam0bUJ&#10;F3y3513uGYVgqrWCIeep5jx1g/U6LcJkkbyvEL3OdMaem6gvFO4dL4ui4l6PSB8GPdmXwXan3ewV&#10;bJ9WxWc+iLCXp+X6LbqHQ7Wdlbq/E8UzsGyv+Q+G3/pUHVrqdAwzmsScgmW5rgglQ0jaQMRKlgLY&#10;kRQpS+Btw/9vaH8AUEsDBBQAAAAIAIdO4kAEbIpbAAIAAAMEAAAOAAAAZHJzL2Uyb0RvYy54bWyt&#10;U0uOEzEQ3SNxB8t70p3MkDCtdGZBGDYIRho4gONPtyX/5HLSndMgseMQHAdxDcrukBmGTRb0wl12&#10;lV/Ve1Ve347WkIOMoL1r6XxWUyId90K7rqVfPt+9ekMJJOYEM97Jlh4l0NvNyxfrITRy4XtvhIwE&#10;QRw0Q2hpn1Joqgp4Ly2DmQ/SoVP5aFnCbewqEdmA6NZUi7peVoOPIkTPJQCebicnPSHGSwC9UprL&#10;red7K12aUKM0LCEl6HUAuinVKiV5+qQUyERMS5FpKismQXuX12qzZk0XWeg1P5XALinhGSfLtMOk&#10;Z6gtS4zso/4HymoePXiVZtzbaiJSFEEW8/qZNg89C7JwQakhnEWH/wfLPx7uI9GipYsVJY5Z7Piv&#10;r99//vhG8ADVGQI0GPQQ7uNpB2hmqqOKNv+RBBmLosezonJMhOPhfFlfXa1eU8LRd31dL2+K5NXj&#10;7RAhvZfekmy0NGLHipDs8AESZsTQPyE5mfN32pjSNePIgBkWqxqbyRmOosIRQNMGpAOuKzjgjRb5&#10;Tr4Nsdu9NZEcWB6H8mWOmOOvsJxwy6Cf4oprGhSrk8wysKaXTLxzgqRjQMUcvhSaq7FSUGIkPqxs&#10;lcjEtLkkEoswDmvJgk8SZyuNuxFhsrnz4oi92oeoux6lmpfSswdno5A4zXEevqf7Avr4dj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J0M/vaAAAACwEAAA8AAAAAAAAAAQAgAAAAIgAAAGRycy9k&#10;b3ducmV2LnhtbFBLAQIUABQAAAAIAIdO4kAEbIpbAAIAAAMEAAAOAAAAAAAAAAEAIAAAACkBAABk&#10;cnMvZTJvRG9jLnhtbFBLBQYAAAAABgAGAFkBAACb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2428240</wp:posOffset>
                </wp:positionH>
                <wp:positionV relativeFrom="paragraph">
                  <wp:posOffset>731520</wp:posOffset>
                </wp:positionV>
                <wp:extent cx="918210" cy="46609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821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调查取证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  <w:lang w:val="en-US" w:eastAsia="zh-CN"/>
                              </w:rPr>
                              <w:t>30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个工作日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1.2pt;margin-top:57.6pt;height:36.7pt;width:72.3pt;z-index:251699200;mso-width-relative:page;mso-height-relative:page;" filled="f" stroked="f" coordsize="21600,21600" o:gfxdata="UEsDBAoAAAAAAIdO4kAAAAAAAAAAAAAAAAAEAAAAZHJzL1BLAwQUAAAACACHTuJAczAD3dgAAAAL&#10;AQAADwAAAGRycy9kb3ducmV2LnhtbE2PwU7DMBBE70j9B2srcaN2QlNCiNMDiCuI0iJxc+NtEhGv&#10;o9htwt+znOC4M0+zM+V2dr244Bg6TxqSlQKBVHvbUaNh//58k4MI0ZA1vSfU8I0BttXiqjSF9RO9&#10;4WUXG8EhFAqjoY1xKKQMdYvOhJUfkNg7+dGZyOfYSDuaicNdL1OlNtKZjvhDawZ8bLH+2p2dhsPL&#10;6fNjrV6bJ5cNk5+VJHcvtb5eJuoBRMQ5/sHwW5+rQ8Wdjv5MNohew22erhllI8lSEExk6R2vO7KS&#10;5xuQVSn/b6h+AFBLAwQUAAAACACHTuJAgOt7za0BAABPAwAADgAAAGRycy9lMm9Eb2MueG1srVNL&#10;btswEN0X6B0I7mvKRmEkguUAgZFugrRA2gPQFGkRIDkEh7bkC7Q36Kqb7nsun6Mj2nF+myyyocg3&#10;ozfz3pCLq8E7ttMJLYSGTycVZzooaG3YNPzH95tPF5xhlqGVDoJu+F4jv1p+/LDoY61n0IFrdWJE&#10;ErDuY8O7nGMtBKpOe4kTiDpQ0EDyMtMxbUSbZE/s3olZVc1FD6mNCZRGJHR1DPITY3oLIRhjlV6B&#10;2nod8pE1aSczScLORuTL0q0xWuWvxqDOzDWclOayUhHar8dVLBey3iQZO6tOLci3tPBCk5c2UNEz&#10;1UpmybbJvqLyViVAMHmiwIujkOIIqZhWL7y572TURQtZjfFsOr4frbrbfUvMtg2f0dyD9DTxw+9f&#10;hz//Dn9/MsLIoD5iTXn3kTLzcA0DXZsHHAkcdQ8m+fFLihjFyd792V49ZKYIvJxezKYUURT6PJ9X&#10;l8V+8fhzTJi/aPBs3DQ80fSKqXJ3i5kaodSHlLFWgBvrXJmgC88AShwRMXZ+7HDc5WE9nOSsod2T&#10;mm1MdtNRqaKnpJPPpdDpToyDfHoupI/vYPk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czAD3dgA&#10;AAALAQAADwAAAAAAAAABACAAAAAiAAAAZHJzL2Rvd25yZXYueG1sUEsBAhQAFAAAAAgAh07iQIDr&#10;e82tAQAATwMAAA4AAAAAAAAAAQAgAAAAJw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调查取证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  <w:lang w:val="en-US" w:eastAsia="zh-CN"/>
                        </w:rPr>
                        <w:t>30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个工作日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1175385</wp:posOffset>
                </wp:positionV>
                <wp:extent cx="635" cy="238125"/>
                <wp:effectExtent l="37465" t="0" r="38100" b="9525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3812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.75pt;margin-top:92.55pt;height:18.75pt;width:0.05pt;z-index:251687936;mso-width-relative:page;mso-height-relative:page;" filled="f" stroked="t" coordsize="21600,21600" o:gfxdata="UEsDBAoAAAAAAIdO4kAAAAAAAAAAAAAAAAAEAAAAZHJzL1BLAwQUAAAACACHTuJAAuYdC9kAAAAL&#10;AQAADwAAAGRycy9kb3ducmV2LnhtbE2PQU/DMAyF70j8h8hIXBBLG2g1dU0ngYQ4cGJDYsesMW21&#10;xumatB3/HnOCo/2en79Xbi+uFzOOofOkIV0lIJBqbztqNHzsX+7XIEI0ZE3vCTV8Y4BtdX1VmsL6&#10;hd5x3sVGcAiFwmhoYxwKKUPdojNh5Qck1r786EzkcWykHc3C4a6XKkly6UxH/KE1Az63WJ92k2MM&#10;6cb4+fo2TU9zfVgO6hzvHs5a396kyQZExEv8M8MvPt9AxUxHP5ENotfwmKUZW1lYZykIdvAmB3HU&#10;oJTKQVal/N+h+gFQSwMEFAAAAAgAh07iQE/K4Mf/AQAA7AMAAA4AAABkcnMvZTJvRG9jLnhtbK1T&#10;zY7TMBC+I/EOlu80bVa77EZN97BluSCoBPsAU8dJLPlPHrdpX4IXQOIGJ47ceRuWx2DslBYWIe2B&#10;HJyx5/Pn+T6P59c7o9lWBlTO1nw2mXImrXCNsl3N797dPrvkDCPYBrSzsuZ7ifx68fTJfPCVLF3v&#10;dCMDIxKL1eBr3sfoq6JA0UsDOHFeWkq2LhiINA1d0QQYiN3oopxOL4rBhcYHJyQirS7HJD8whscQ&#10;urZVQi6d2Bhp48gapIZIkrBXHvkiV9u2UsQ3bYsyMl1zUhrzSIdQvE5jsZhD1QXwvRKHEuAxJTzQ&#10;ZEBZOvRItYQIbBPUX1RGieDQtXEinClGIdkRUjGbPvDmbQ9eZi1kNfqj6fj/aMXr7Sow1dS8vOLM&#10;gqEbv//w9fv7Tz++faTx/stnRhmyafBYEfrGrsJhhn4VkuZdG0z6kxq2y9buj9bKXWSCFi/OzjkT&#10;tF6eXc7K80RYnHb6gPGldIaloOZa2SQbKti+wjhCf0HSsrZsoNYtn0/pGgVQE7Z0+RQaT0LQdnkz&#10;Oq2aW6V12oKhW9/owLaQGiF/hxr+gKVTloD9iMupBIOql9C8sA2Le08OWXoZPNVgZMOZlvSQUpSR&#10;EZQ+IWNQYDv9DzRZoC05kbwd3UzR2jV7upSND6rryY5ZrjRlqAmyb4eGTV32+zwznR7p4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C5h0L2QAAAAsBAAAPAAAAAAAAAAEAIAAAACIAAABkcnMvZG93&#10;bnJldi54bWxQSwECFAAUAAAACACHTuJAT8rgx/8BAADsAwAADgAAAAAAAAABACAAAAAoAQAAZHJz&#10;L2Uyb0RvYy54bWxQSwUGAAAAAAYABgBZAQAAmQ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2059305</wp:posOffset>
                </wp:positionH>
                <wp:positionV relativeFrom="paragraph">
                  <wp:posOffset>1423670</wp:posOffset>
                </wp:positionV>
                <wp:extent cx="1637665" cy="440690"/>
                <wp:effectExtent l="6350" t="6350" r="13335" b="10160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7665" cy="44069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2.15pt;margin-top:112.1pt;height:34.7pt;width:128.95pt;z-index:251688960;mso-width-relative:page;mso-height-relative:page;" filled="f" stroked="t" coordsize="21600,21600" o:gfxdata="UEsDBAoAAAAAAIdO4kAAAAAAAAAAAAAAAAAEAAAAZHJzL1BLAwQUAAAACACHTuJAWmHMJtoAAAAL&#10;AQAADwAAAGRycy9kb3ducmV2LnhtbE2PPW/CMBCG90r9D9ZV6lIVO06IQojDUKkLQ6UCQh1NbJII&#10;f0S2A/Tf9zq12308eu+5ZnO3hlx1iKN3ArIFA6Jd59XoegGH/ftrBSQm6ZQ03mkB3zrCpn18aGSt&#10;/M196usu9QRDXKylgCGlqaY0doO2Mi78pB3uzj5YmbANPVVB3jDcGsoZK6mVo8MLg5z026C7y262&#10;ArbFkn2lY+b31SVffQTzciy3sxDPTxlbA0n6nv5g+NVHdWjR6eRnpyIxAnJe5IgK4LzgQJBYVhyL&#10;E05WeQm0bej/H9ofUEsDBBQAAAAIAIdO4kCbycXX/gEAAAMEAAAOAAAAZHJzL2Uyb0RvYy54bWyt&#10;U82O0zAQviPxDpbvNGl3yULUdA+U5YJgpYUHcP2TWPKfPG6TPg0SNx6Cx0G8BmOndGG59EAOztgz&#10;/ma+b8br28kacpARtHcdXS5qSqTjXmjXd/Tzp7sXryiBxJxgxjvZ0aMEert5/mw9hlau/OCNkJEg&#10;iIN2DB0dUgptVQEfpGWw8EE6dCofLUu4jX0lIhsR3ZpqVddNNfooQvRcAuDpdnbSE2K8BNArpbnc&#10;er630qUZNUrDElKCQQegm1KtUpKnj0qBTMR0FJmmsmIStHd5rTZr1vaRhUHzUwnskhKecLJMO0x6&#10;htqyxMg+6n+grObRg1dpwb2tZiJFEWSxrJ9o8zCwIAsXlBrCWXT4f7D8w+E+Ei06eoWSOGax4z+/&#10;fPvx/SvBA1RnDNBi0EO4j6cdoJmpTira/EcSZCqKHs+KyikRjofL5uqmaV5SwtF3fV03rwto9Xg7&#10;REjvpLckGx2N2LEiJDu8h4QZMfR3SE7m/J02pnTNODJihtVNjZVzhqOocATQtAHpgOsLDnijRb6T&#10;b0Psd29MJAeWx6F8mSPm+CssJ9wyGOa44poHxeokswysHSQTb50g6RhQMYcvheZqrBSUGIkPK1sl&#10;MjFtLonEIozDWrLgs8TZStNuQphs7rw4Yq/2Iep+QKmWpfTswdkoJE5znIfvz30BfXy7m1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aYcwm2gAAAAsBAAAPAAAAAAAAAAEAIAAAACIAAABkcnMvZG93&#10;bnJldi54bWxQSwECFAAUAAAACACHTuJAm8nF1/4BAAADBAAADgAAAAAAAAABACAAAAApAQAAZHJz&#10;L2Uyb0RvYy54bWxQSwUGAAAAAAYABgBZAQAAmQUA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2411730</wp:posOffset>
                </wp:positionH>
                <wp:positionV relativeFrom="paragraph">
                  <wp:posOffset>1416050</wp:posOffset>
                </wp:positionV>
                <wp:extent cx="936625" cy="51498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6625" cy="514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审查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个工作日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9pt;margin-top:111.5pt;height:40.55pt;width:73.75pt;z-index:251700224;mso-width-relative:page;mso-height-relative:page;" filled="f" stroked="f" coordsize="21600,21600" o:gfxdata="UEsDBAoAAAAAAIdO4kAAAAAAAAAAAAAAAAAEAAAAZHJzL1BLAwQUAAAACACHTuJAZ9GiWdgAAAAL&#10;AQAADwAAAGRycy9kb3ducmV2LnhtbE2PzU7DMBCE70h9B2uRuFE7SUtpiNNDEVcqyo/EzY23SUS8&#10;jmK3CW/P9kSPoxnNfFNsJteJMw6h9aQhmSsQSJW3LdUaPt5f7h9BhGjIms4TavjFAJtydlOY3PqR&#10;3vC8j7XgEgq50dDE2OdShqpBZ8Lc90jsHf3gTGQ51NIOZuRy18lUqQfpTEu80Jgetw1WP/uT0/D5&#10;evz+Wqhd/eyW/egnJcmtpdZ3t4l6AhFxiv9huOAzOpTMdPAnskF0GrLVmtGjhjTN+BQnlukqA3Fg&#10;Sy0SkGUhrz+Uf1BLAwQUAAAACACHTuJAD9MOG64BAABPAwAADgAAAGRycy9lMm9Eb2MueG1srVPB&#10;bhMxEL0j8Q+W78RJSqJ2lU0lFJULAqTSD3C83qwl22N5nOzmB+APOHHhznflOxh70xTKpQcuXvvN&#10;7Jt5b+zV7eAsO+iIBnzNZ5MpZ9oraIzf1fzhy92ba84wSd9IC17X/KiR365fv1r1odJz6MA2OjIi&#10;8Vj1oeZdSqESAlWnncQJBO0p2EJ0MtEx7kQTZU/szor5dLoUPcQmRFAakdDNGORnxvgSQmhbo/QG&#10;1N5pn0bWqK1MJAk7E5CvS7dtq1X61LaoE7M1J6WprFSE9tu8ivVKVrsoQ2fUuQX5khaeaXLSeCp6&#10;odrIJNk+mn+onFERENo0UeDEKKQ4Qipm02fe3Hcy6KKFrMZwMR3/H636ePgcmWlqfjXjzEtHEz99&#10;/3b68ev08ysjjAzqA1aUdx8oMw3vYKBr84gjgVn30EaXv6SIUZzsPV7s1UNiisCbq+VyvuBMUWgx&#10;e3tzvcgs4unnEDG91+BY3tQ80vSKqfLwAdOY+piSa3m4M9aWCVr/F0CcGRG587HDvEvDdjjL2UJz&#10;JDX7EM2uo1JFT0knn0tP5zuRB/nnuZA+vYP1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GfRolnY&#10;AAAACwEAAA8AAAAAAAAAAQAgAAAAIgAAAGRycy9kb3ducmV2LnhtbFBLAQIUABQAAAAIAIdO4kAP&#10;0w4brgEAAE8DAAAOAAAAAAAAAAEAIAAAACc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 xml:space="preserve">  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审查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个工作日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1870075</wp:posOffset>
                </wp:positionV>
                <wp:extent cx="635" cy="238125"/>
                <wp:effectExtent l="37465" t="0" r="38100" b="9525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3812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.75pt;margin-top:147.25pt;height:18.75pt;width:0.05pt;z-index:251689984;mso-width-relative:page;mso-height-relative:page;" filled="f" stroked="t" coordsize="21600,21600" o:gfxdata="UEsDBAoAAAAAAIdO4kAAAAAAAAAAAAAAAAAEAAAAZHJzL1BLAwQUAAAACACHTuJAMxrdmdoAAAAL&#10;AQAADwAAAGRycy9kb3ducmV2LnhtbE2PzU7DMBCE70i8g7VIXBC1k7RVG+JUAglx4ERBokc3XpKI&#10;eJ3GTlLenuVEb/szO/NtsTu7Tkw4hNaThmShQCBV3rZUa/h4f77fgAjRkDWdJ9TwgwF25fVVYXLr&#10;Z3rDaR9rwSYUcqOhibHPpQxVg86Ehe+RePflB2cit0Mt7WBmNnedTJVaS2da4oTG9PjUYPW9Hx1j&#10;SDfEz5fXcXycqsN8SE/xLjtpfXuTqAcQEc/xXwx/+HwDJTMd/Ug2iE7DcpWsWKoh3S65YAVP1iCO&#10;GrIsVSDLQl7+UP4CUEsDBBQAAAAIAIdO4kA+9L9u/wEAAOwDAAAOAAAAZHJzL2Uyb0RvYy54bWyt&#10;U82O0zAQviPxDpbvNG2qXVZR0z1sWS4IKgEPMHWcxJL/5HGb9iV4ASRucOLInbdh9zEYO6WFRUh7&#10;IAdn7Pn8eb7P48X13mi2kwGVszWfTaacSStco2xX8/fvbp9dcYYRbAPaWVnzg0R+vXz6ZDH4Spau&#10;d7qRgRGJxWrwNe9j9FVRoOilAZw4Ly0lWxcMRJqGrmgCDMRudFFOp5fF4ELjgxMSkVZXY5IfGcNj&#10;CF3bKiFXTmyNtHFkDVJDJEnYK498mattWynim7ZFGZmuOSmNeaRDKN6ksVguoOoC+F6JYwnwmBIe&#10;aDKgLB16olpBBLYN6i8qo0Rw6No4Ec4Uo5DsCKmYTR9487YHL7MWshr9yXT8f7Ti9W4dmGpqPi85&#10;s2Doxu8+fvvx4fP990803n39wihDNg0eK0Lf2HU4ztCvQ9K8b4NJf1LD9tnaw8lauY9M0OLl/IIz&#10;Qevl/GpWXiTC4rzTB4wvpTMsBTXXyibZUMHuFcYR+guSlrVlA7Vu+XxK1yiAmrCly6fQeBKCtsub&#10;0WnV3Cqt0xYM3eZGB7aD1Aj5O9bwByydsgLsR1xOJRhUvYTmhW1YPHhyyNLL4KkGIxvOtKSHlKKM&#10;jKD0GRmDAtvpf6DJAm3JieTt6GaKNq450KVsfVBdT3bMcqUpQ02QfTs2bOqy3+eZ6fxIlz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xrdmdoAAAALAQAADwAAAAAAAAABACAAAAAiAAAAZHJzL2Rv&#10;d25yZXYueG1sUEsBAhQAFAAAAAgAh07iQD70v27/AQAA7AMAAA4AAAAAAAAAAQAgAAAAKQEAAGRy&#10;cy9lMm9Eb2MueG1sUEsFBgAAAAAGAAYAWQEAAJoFAAAAAA=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4445635</wp:posOffset>
                </wp:positionH>
                <wp:positionV relativeFrom="paragraph">
                  <wp:posOffset>1957070</wp:posOffset>
                </wp:positionV>
                <wp:extent cx="944245" cy="1704340"/>
                <wp:effectExtent l="363855" t="6350" r="8255" b="20955"/>
                <wp:wrapNone/>
                <wp:docPr id="33" name="矩形标注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44245" cy="1704340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告知相对人拟处罚事实、理由、裁量情节、裁量标准、依据；听取相对人的陈述和申辩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50.05pt;margin-top:154.1pt;height:134.2pt;width:74.35pt;rotation:5898240f;z-index:251705344;mso-width-relative:page;mso-height-relative:page;" filled="f" stroked="t" coordsize="21600,21600" o:gfxdata="UEsDBAoAAAAAAIdO4kAAAAAAAAAAAAAAAAAEAAAAZHJzL1BLAwQUAAAACACHTuJA3ZVDyNsAAAAL&#10;AQAADwAAAGRycy9kb3ducmV2LnhtbE2Py07DMBBF90j8gzVI7KidAGkUMukC8ZBAKrTwAU5skqjx&#10;OIrdR/h6hhUsR3N077nl6uQGcbBT6D0hJAsFwlLjTU8twufH41UOIkRNRg+eLMJsA6yq87NSF8Yf&#10;aWMP29gKDqFQaIQuxrGQMjSddTos/GiJf19+cjryObXSTPrI4W6QqVKZdLonbuj0aO872+y2e4fw&#10;vX5/mHfzUxZCOm1e3NurSZ9rxMuLRN2BiPYU/2D41Wd1qNip9nsyQQwIS6USRhGuVZ6CYCK/yXlM&#10;jXC7zDKQVSn/b6h+AFBLAwQUAAAACACHTuJAm58PID4CAAB1BAAADgAAAGRycy9lMm9Eb2MueG1s&#10;rVRLktMwEN1TxR1U2k/sJA4BV5xZTBg2FEwxcABFkm1R+pWkxM4JOAYUK2bNmuMwXIOW7Alh2GSB&#10;F6qWuvX69euWV5e9kmjPnRdGV3g6yTHimhomdFPhD++vL55j5APRjEijeYUP3OPL9dMnq86WfGZa&#10;Ixl3CEC0Lztb4TYEW2aZpy1XxE+M5RqctXGKBNi6JmOOdICuZDbL82dZZxyzzlDuPZxuBiceEd05&#10;gKauBeUbQ3eK6zCgOi5JgJJ8K6zH68S2rjkNb+va84BkhaHSkFZIAvY2rtl6RcrGEdsKOlIg51B4&#10;VJMiQkPSI9SGBIJ2TvwDpQR1xps6TKhR2VBIUgSqmOaPtLltieWpFpDa26Po/v/B0jf7G4cEq/B8&#10;jpEmCjr+6/Pdzx9f7798uv/+DcExaNRZX0Lorb1x486DGQvua6eQMyDsosjjl2SAwlCfVD4cVeZ9&#10;QBQOXxTFrFhgRME1XebFvEhtyAasiGmdD6+4USgaFe44a/g7aOUVkdLsQspA9q99SIqzkTZhH6cY&#10;1UpCA/dEootivlw8dPgkaHYatEyUoSZIP0KC9UAg4mtzLaRMcyI16oDzDC4BfQLDX8PQgaksCOh1&#10;k5h5IwWLd+Jt75rtlXQICIEQ6Yt6Qo6/wmLCDfHtEJdcw2gqEXiUnJQtJ+ylZigcLPRIw9vEkY3i&#10;DCPJ4SlHK0UGIuQ5kUBCauASmzu0M1qh3/YAE82tYQeYjp11ommhEdNEPXpgGlMR48uJ4366T6B/&#10;/hbr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N2VQ8jbAAAACwEAAA8AAAAAAAAAAQAgAAAAIgAA&#10;AGRycy9kb3ducmV2LnhtbFBLAQIUABQAAAAIAIdO4kCbnw8gPgIAAHUEAAAOAAAAAAAAAAEAIAAA&#10;ACoBAABkcnMvZTJvRG9jLnhtbFBLBQYAAAAABgAGAFkBAADaBQAAAAA=&#10;" adj="1350,25920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告知相对人拟处罚事实、理由、裁量情节、裁量标准、依据；听取相对人的陈述和申辩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2145665</wp:posOffset>
                </wp:positionV>
                <wp:extent cx="1665605" cy="440690"/>
                <wp:effectExtent l="6350" t="6350" r="23495" b="10160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5605" cy="44069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1.05pt;margin-top:168.95pt;height:34.7pt;width:131.15pt;z-index:251691008;mso-width-relative:page;mso-height-relative:page;" filled="f" stroked="t" coordsize="21600,21600" o:gfxdata="UEsDBAoAAAAAAIdO4kAAAAAAAAAAAAAAAAAEAAAAZHJzL1BLAwQUAAAACACHTuJAqAi5c9wAAAAL&#10;AQAADwAAAGRycy9kb3ducmV2LnhtbE2PPW/CMBCG90r9D9ZV6lIVOx9ASOMwVOrCUKlQIUYTH0lE&#10;bEe2A/Tf9zqV7U736L3nrdY3M7AL+tA7KyGZCWBoG6d720r43n28FsBCVFarwVmU8IMB1vXjQ6VK&#10;7a72Cy/b2DIKsaFUEroYx5Lz0HRoVJi5ES3dTs4bFWn1LddeXSncDDwVYsGN6i196NSI7x025+1k&#10;JGzyuTjEfeJ2xTlbffrhZb/YTFI+PyXiDVjEW/yH4U+f1KEmp6ObrA5skJClaUIoDdlyBYyIeZHn&#10;wI4ScrHMgNcVv+9Q/wJQSwMEFAAAAAgAh07iQFgumS3/AQAAAwQAAA4AAABkcnMvZTJvRG9jLnht&#10;bK1TS44TMRDdI3EHy3vSnZAJ0EpnFoRhg2CkGQ7g+NNtyT+5nHTnNEjsOATHQVyDsjtkPmyyoBfu&#10;sqv8qt6r8vp6tIYcZATtXUvns5oS6bgX2nUt/Xp/8+otJZCYE8x4J1t6lECvNy9frIfQyIXvvREy&#10;EgRx0AyhpX1Koakq4L20DGY+SIdO5aNlCbexq0RkA6JbUy3qelUNPooQPZcAeLqdnPSEGC8B9Epp&#10;Lree7610aUKN0rCElKDXAeimVKuU5OmLUiATMS1FpqmsmATtXV6rzZo1XWSh1/xUArukhGecLNMO&#10;k56htiwxso/6HyirefTgVZpxb6uJSFEEWczrZ9rc9SzIwgWlhnAWHf4fLP98uI1Ei5a+XlLimMWO&#10;//7249fP7wQPUJ0hQINBd+E2nnaAZqY6qmjzH0mQsSh6PCsqx0Q4Hs5Xq6tVfUUJR99yWa/eFcmr&#10;h9shQvoovSXZaGnEjhUh2eETJMyIoX9DcjLnb7QxpWvGkQEzLN7U2EzOcBQVjgCaNiAdcF3BAW+0&#10;yHfybYjd7r2J5MDyOJQvc8QcT8Jywi2DfoorrmlQrE4yy8CaXjLxwQmSjgEVc/hSaK7GSkGJkfiw&#10;slUiE9PmkkgswjisJQs+SZytNO5GhMnmzosj9mofou56lGpeSs8enI1C4jTHefge7wvow9vd/A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oCLlz3AAAAAsBAAAPAAAAAAAAAAEAIAAAACIAAABkcnMv&#10;ZG93bnJldi54bWxQSwECFAAUAAAACACHTuJAWC6ZLf8BAAADBAAADgAAAAAAAAABACAAAAArAQAA&#10;ZHJzL2Uyb0RvYy54bWxQSwUGAAAAAAYABgBZAQAAnAUA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2400935</wp:posOffset>
                </wp:positionH>
                <wp:positionV relativeFrom="paragraph">
                  <wp:posOffset>2132330</wp:posOffset>
                </wp:positionV>
                <wp:extent cx="988695" cy="427355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695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告知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个工作日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05pt;margin-top:167.9pt;height:33.65pt;width:77.85pt;z-index:251701248;mso-width-relative:page;mso-height-relative:page;" filled="f" stroked="f" coordsize="21600,21600" o:gfxdata="UEsDBAoAAAAAAIdO4kAAAAAAAAAAAAAAAAAEAAAAZHJzL1BLAwQUAAAACACHTuJAEFPlQdcAAAAL&#10;AQAADwAAAGRycy9kb3ducmV2LnhtbE2PwU7DMBBE70j8g7VI3Kgd3NAS4vQA4gqiQCVubrxNIuJ1&#10;FLtN+HuWE73NaJ9mZ8rN7HtxwjF2gQxkCwUCqQ6uo8bAx/vzzRpETJac7QOhgR+MsKkuL0pbuDDR&#10;G562qREcQrGwBtqUhkLKWLfobVyEAYlvhzB6m9iOjXSjnTjc9/JWqTvpbUf8obUDPrZYf2+P3sDn&#10;y+Frt1SvzZPPhynMSpK/l8ZcX2XqAUTCOf3D8Fefq0PFnfbhSC6K3oBerTNGWeicNzCRa81ib2Cp&#10;dAayKuX5huoXUEsDBBQAAAAIAIdO4kCqzVWOrgEAAE8DAAAOAAAAZHJzL2Uyb0RvYy54bWytU8Fu&#10;EzEQvSPxD5bvxGlKS7rKphKKygUBUuEDHK+dtWR7LI+T3fwA/AEnLtz5rnwHYydNoVx64OK138y+&#10;mffGXtyO3rGdTmghtPxiMuVMBwWdDZuWf/l892rOGWYZOukg6JbvNfLb5csXiyE2egY9uE4nRiQB&#10;myG2vM85NkKg6rWXOIGoAwUNJC8zHdNGdEkOxO6dmE2n12KA1MUESiMSujoG+YkxPYcQjLFKr0Bt&#10;vQ75yJq0k5kkYW8j8mXt1hit8kdjUGfmWk5Kc12pCO3XZRXLhWw2ScbeqlML8jktPNHkpQ1U9Ey1&#10;klmybbL/UHmrEiCYPFHgxVFIdYRUXEyfeHPfy6irFrIa49l0/H+06sPuU2K2a/nlFWdBepr44fu3&#10;w49fh59fGWFk0BCxobz7SJl5fAsjXZsHHAksukeTfPmSIkZxsnd/tlePmSkCb+bz6xuqoij0evbm&#10;8qqyi8efY8L8ToNnZdPyRNOrpsrde8zUCKU+pJRaAe6sc3WCLvwFUGJBROn82GHZ5XE9nuSsoduT&#10;mm1MdtNTqaqnppPPtdDpTpRB/nmupI/vYPk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FPlQdcA&#10;AAALAQAADwAAAAAAAAABACAAAAAiAAAAZHJzL2Rvd25yZXYueG1sUEsBAhQAFAAAAAgAh07iQKrN&#10;VY6uAQAATwMAAA4AAAAAAAAAAQAgAAAAJg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告知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个工作日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2896870</wp:posOffset>
                </wp:positionH>
                <wp:positionV relativeFrom="paragraph">
                  <wp:posOffset>2618740</wp:posOffset>
                </wp:positionV>
                <wp:extent cx="635" cy="558165"/>
                <wp:effectExtent l="37465" t="0" r="38100" b="13335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5816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8.1pt;margin-top:206.2pt;height:43.95pt;width:0.05pt;z-index:251692032;mso-width-relative:page;mso-height-relative:page;" filled="f" stroked="t" coordsize="21600,21600" o:gfxdata="UEsDBAoAAAAAAIdO4kAAAAAAAAAAAAAAAAAEAAAAZHJzL1BLAwQUAAAACACHTuJAKeE/OtkAAAAL&#10;AQAADwAAAGRycy9kb3ducmV2LnhtbE2PzU7DMBCE70i8g7VIXBC1k7QVCnEqgYQ4cKIg0aMbL0lE&#10;vE5tJylvz3KC2/7Mznxb7c5uEDOG2HvSkK0UCKTG255aDe9vT7d3IGIyZM3gCTV8Y4RdfXlRmdL6&#10;hV5x3qdWsAnF0mjoUhpLKWPToTNx5Uck3n364EziNrTSBrOwuRtkrtRWOtMTJ3RmxMcOm6/95BhD&#10;upA+nl+m6WFuDsshP6Wb4qT19VWm7kEkPKc/Mfzi8w3UzHT0E9koBg3rzTZnKRdZvgbBCp4UII4a&#10;NkoVIOtK/v+h/gFQSwMEFAAAAAgAh07iQFQQ/xb/AQAA7AMAAA4AAABkcnMvZTJvRG9jLnhtbK1T&#10;S44TMRDdI3EHy3vSSUYJo1Y6s5gwbBBEAg5Qcbu7Lfknl5NOLsEFkNjBiiV7bsPMMSi7Q8LMCGkW&#10;9MJddj0/13suL672RrOdDKicrfhkNOZMWuFqZduKf/xw8+KSM4xga9DOyoofJPKr5fNni96Xcuo6&#10;p2sZGJFYLHtf8S5GXxYFik4awJHz0lKyccFApGloizpAT+xGF9PxeF70LtQ+OCERaXU1JPmRMTyF&#10;0DWNEnLlxNZIGwfWIDVEkoSd8siXudqmkSK+axqUkemKk9KYRzqE4k0ai+UCyjaA75Q4lgBPKeGB&#10;JgPK0qEnqhVEYNugHlEZJYJD18SRcKYYhGRHSMVk/MCb9x14mbWQ1ehPpuP/oxVvd+vAVF3xizln&#10;Fgzd+O3nH78+fb37+YXG2+/fGGXIpt5jSehruw7HGfp1SJr3TTDpT2rYPlt7OFkr95EJWpxfzDgT&#10;tD6bXU7ms0RYnHf6gPG1dIaloOJa2SQbSti9wThA/0DSsrasp9advhzTNQqgJmzo8ik0noSgbfNm&#10;dFrVN0rrtAVDu7nWge0gNUL+jjXcg6VTVoDdgMupBIOyk1C/sjWLB08OWXoZPNVgZM2ZlvSQUpSR&#10;EZQ+I2NQYFv9DzRZoC05kbwd3EzRxtUHupStD6rtyI5JrjRlqAmyb8eGTV329zwznR/p8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p4T862QAAAAsBAAAPAAAAAAAAAAEAIAAAACIAAABkcnMvZG93&#10;bnJldi54bWxQSwECFAAUAAAACACHTuJAVBD/Fv8BAADsAwAADgAAAAAAAAABACAAAAAoAQAAZHJz&#10;L2Uyb0RvYy54bWxQSwUGAAAAAAYABgBZAQAAmQ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2214245</wp:posOffset>
                </wp:positionV>
                <wp:extent cx="944245" cy="1703070"/>
                <wp:effectExtent l="6985" t="6350" r="366395" b="20955"/>
                <wp:wrapNone/>
                <wp:docPr id="37" name="矩形标注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44245" cy="1703070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明确处罚事实、理由、裁量情节、裁量标准、依据及申请复议或诉讼的救济渠道。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25.5pt;margin-top:174.35pt;height:134.1pt;width:74.35pt;rotation:-5898240f;z-index:251706368;mso-width-relative:page;mso-height-relative:page;" filled="f" stroked="t" coordsize="21600,21600" o:gfxdata="UEsDBAoAAAAAAIdO4kAAAAAAAAAAAAAAAAAEAAAAZHJzL1BLAwQUAAAACACHTuJAxIgZf9kAAAAK&#10;AQAADwAAAGRycy9kb3ducmV2LnhtbE2PS0/DMBCE70j8B2uRuCBqB0pSp3F6QKrUax+qONrxkkSN&#10;11HsPvj3uCe4zWpGs99Uq5sb2AWn0HtSkM0EMKTG255aBYf9+nUBLERNVg+eUMEPBljVjw+VLq2/&#10;0hYvu9iyVEKh1Aq6GMeS89B06HSY+REped9+cjqmc2q5nfQ1lbuBvwmRc6d7Sh86PeJnh81pd3YK&#10;NtLIog9fw2F+NC/rY2u2YlMo9fyUiSWwiLf4F4Y7fkKHOjEZfyYb2KDgI0tTooL3+aIAdg9ImYRR&#10;kGe5BF5X/P+E+hdQSwMEFAAAAAgAh07iQOoqthg/AgAAdgQAAA4AAABkcnMvZTJvRG9jLnhtbK1U&#10;S5LTMBDdU8UdVNrP2PnMBFxxZjFh2FAwxcABFH1sUfqVpMTOCTgGFCtYs+Y4DNegJXtCGDZZ4IWq&#10;pW69fv265eVVrxXacR+kNTWenJcYcUMtk6ap8ft3N2fPMAqRGEaUNbzGex7w1erpk2XnKj61rVWM&#10;ewQgJlSdq3Ebo6uKItCWaxLOreMGnMJ6TSJsfVMwTzpA16qYluVl0VnPnLeUhwCn68GJR0R/CqAV&#10;QlK+tnSruYkDqueKRCgptNIFvMpsheA0vhEi8IhUjaHSmFdIAvYmrcVqSarGE9dKOlIgp1B4VJMm&#10;0kDSA9SaRIK2Xv4DpSX1NlgRz6nVxVBIVgSqmJSPtLlrieO5FpA6uIPo4f/B0te7W48kq/FsgZEh&#10;Gjr+69O3nz++3H/+eP/9K4Jj0KhzoYLQO3frx10AMxXcC6+RtyDs5BLaC1/WASpDfZZ5f5CZ9xFR&#10;OHw+n0/nFxhRcE0W5axc5D4UA1gCdT7El9xqlIwad5w1/C308pooZbcxZyC7VyFmydnIm7APE4yE&#10;VtDBHVHobD5bXDy0+Choehy0yJShKEg/QoL1QCDhG3sjlcqDogzqgPMULgF9AtMvYOrA1A4UDKbJ&#10;zIJVkqU76XbwzeZaeQSEQIj8JUEhx19hKeGahHaIy65hNrWMPGlOqpYT9sIwFPcOmmTgceLERnOG&#10;keLwlpOVIyOR6pRIIKEMcEndHfqZrNhveoBJ5sayPYzH1nnZtKnFmXrywDjmIsank+b9eJ9B//wu&#10;Vr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xIgZf9kAAAAKAQAADwAAAAAAAAABACAAAAAiAAAA&#10;ZHJzL2Rvd25yZXYueG1sUEsBAhQAFAAAAAgAh07iQOoqthg/AgAAdgQAAA4AAAAAAAAAAQAgAAAA&#10;KAEAAGRycy9lMm9Eb2MueG1sUEsFBgAAAAAGAAYAWQEAANkFAAAAAA==&#10;" adj="1350,25920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明确处罚事实、理由、裁量情节、裁量标准、依据及申请复议或诉讼的救济渠道。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2361565</wp:posOffset>
                </wp:positionH>
                <wp:positionV relativeFrom="paragraph">
                  <wp:posOffset>3204210</wp:posOffset>
                </wp:positionV>
                <wp:extent cx="1028065" cy="434975"/>
                <wp:effectExtent l="0" t="0" r="0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065" cy="434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决定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个工作日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5.95pt;margin-top:252.3pt;height:34.25pt;width:80.95pt;z-index:251702272;mso-width-relative:page;mso-height-relative:page;" filled="f" stroked="f" coordsize="21600,21600" o:gfxdata="UEsDBAoAAAAAAIdO4kAAAAAAAAAAAAAAAAAEAAAAZHJzL1BLAwQUAAAACACHTuJA6m7ZgNkAAAAL&#10;AQAADwAAAGRycy9kb3ducmV2LnhtbE2PTU/DMAyG70j7D5EncWNJ13VjpekOQ1xBjA+JW9Z4bUXj&#10;VE22ln+PObGbLT96/bzFbnKduOAQWk8akoUCgVR521Kt4f3t6e4eRIiGrOk8oYYfDLArZzeFya0f&#10;6RUvh1gLDqGQGw1NjH0uZagadCYsfI/Et5MfnIm8DrW0gxk53HVyqdRaOtMSf2hMj/sGq+/D2Wn4&#10;eD59fa7US/3osn70k5LktlLr23miHkBEnOI/DH/6rA4lOx39mWwQnYZ0k2wZ1ZCp1RoEE1macpkj&#10;D5s0AVkW8rpD+QtQSwMEFAAAAAgAh07iQL7oKtSvAQAAUAMAAA4AAABkcnMvZTJvRG9jLnhtbK1T&#10;S27bMBDdF+gdCO5rKc6nqWA5QGGkm6ItkPYANEVaBEgOwaEt+QLtDbrqpvuey+fokHKcJtlk0Q1F&#10;zgzfvPeGWtyMzrKdimjAt/xsVnOmvITO+E3Lv329fXPNGSbhO2HBq5bvFfKb5etXiyE0ag492E5F&#10;RiAemyG0vE8pNFWFsldO4AyC8pTUEJ1IdIybqotiIHRnq3ldX1UDxC5EkAqRoqspyY+I8SWAoLWR&#10;agVy65RPE2pUViSShL0JyJeFrdZKps9ao0rMtpyUprJSE9qv81otF6LZRBF6I48UxEsoPNHkhPHU&#10;9AS1EkmwbTTPoJyRERB0mklw1SSkOEIqzuon3tz1IqiihazGcDId/x+s/LT7EpnpWn5Oc/fC0cQP&#10;P38cfv05/P7OKEYGDQEbqrsLVJnG9zDSs7mPIwWz7lFHl7+kiFGe7N2f7FVjYjJfqufX9dUlZ5Jy&#10;F+cX795eZpjq4XaImD4ocCxvWh5pfMVVsfuIaSq9L8nNPNwaa8sIrX8UIMwcqTL1iWLepXE9HvWs&#10;oduTnG2IZtNTqyKolJPRhdPxUeRJ/nsuoA8/wvI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6m7Z&#10;gNkAAAALAQAADwAAAAAAAAABACAAAAAiAAAAZHJzL2Rvd25yZXYueG1sUEsBAhQAFAAAAAgAh07i&#10;QL7oKtSvAQAAUAMAAA4AAAAAAAAAAQAgAAAAKAEAAGRycy9lMm9Eb2MueG1sUEsFBgAAAAAGAAYA&#10;WQEAAEk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决定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个工作日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2004695</wp:posOffset>
                </wp:positionH>
                <wp:positionV relativeFrom="paragraph">
                  <wp:posOffset>3201670</wp:posOffset>
                </wp:positionV>
                <wp:extent cx="1705610" cy="440690"/>
                <wp:effectExtent l="6350" t="6350" r="21590" b="1016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5610" cy="44069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7.85pt;margin-top:252.1pt;height:34.7pt;width:134.3pt;z-index:251693056;mso-width-relative:page;mso-height-relative:page;" filled="f" stroked="t" coordsize="21600,21600" o:gfxdata="UEsDBAoAAAAAAIdO4kAAAAAAAAAAAAAAAAAEAAAAZHJzL1BLAwQUAAAACACHTuJAJ8zdbNsAAAAL&#10;AQAADwAAAGRycy9kb3ducmV2LnhtbE2Py07DMBBF90j8gzVIbBC10zyahjhdILHpAokWVSzdeJpE&#10;9SOKnbb8PcMKdjOaozvn1pubNeyCUxi8k5AsBDB0rdeD6yR87t+eS2AhKqeV8Q4lfGOATXN/V6tK&#10;+6v7wMsudoxCXKiUhD7GseI8tD1aFRZ+REe3k5+sirROHdeTulK4NXwpRMGtGhx96NWIrz22591s&#10;JWyzXHzFQ+L35Tldv0/m6VBsZykfHxLxAiziLf7B8KtP6tCQ09HPTgdmJKRJviJUQi6yJTAi8jJL&#10;gR1pWKUF8Kbm/zs0P1BLAwQUAAAACACHTuJAHg+th/4BAAADBAAADgAAAGRycy9lMm9Eb2MueG1s&#10;rVPNjtMwEL4j8Q6W7zRJWbps1HQPlOWCYKWFB3D9k1jynzxukz4NEjcegsdBvAZjp3RhufRADs7Y&#10;M/5mvm/G69vJGnKQEbR3HW0WNSXScS+06zv6+dPdi9eUQGJOMOOd7OhRAr3dPH+2HkMrl37wRshI&#10;EMRBO4aODimFtqqAD9IyWPggHTqVj5Yl3Ma+EpGNiG5NtazrVTX6KEL0XALg6XZ20hNivATQK6W5&#10;3Hq+t9KlGTVKwxJSgkEHoJtSrVKSp49KgUzEdBSZprJiErR3ea02a9b2kYVB81MJ7JISnnCyTDtM&#10;eobassTIPup/oKzm0YNXacG9rWYiRRFk0dRPtHkYWJCFC0oN4Sw6/D9Y/uFwH4kWHX15Q4ljFjv+&#10;88u3H9+/EjxAdcYALQY9hPt42gGameqkos1/JEGmoujxrKicEuF42FzXr1YNis3Rd3VVr26K5NXj&#10;7RAhvZPekmx0NGLHipDs8B4SZsTQ3yE5mfN32pjSNePIiBmW13XGZziKCkcATRuQDri+4IA3WuQ7&#10;+TbEfvfGRHJgeRzKlzlijr/CcsItg2GOK655UKxOMsvA2kEy8dYJko4BFXP4UmiuxkpBiZH4sLJV&#10;IhPT5pJILMI4rCULPkucrTTtJoTJ5s6LI/ZqH6LuB5SqKaVnD85GIXGa4zx8f+4L6OPb3fw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8zdbNsAAAALAQAADwAAAAAAAAABACAAAAAiAAAAZHJzL2Rv&#10;d25yZXYueG1sUEsBAhQAFAAAAAgAh07iQB4PrYf+AQAAAwQAAA4AAAAAAAAAAQAgAAAAKgEAAGRy&#10;cy9lMm9Eb2MueG1sUEsFBgAAAAAGAAYAWQEAAJoFAAAAAA=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2922270</wp:posOffset>
                </wp:positionH>
                <wp:positionV relativeFrom="paragraph">
                  <wp:posOffset>3773805</wp:posOffset>
                </wp:positionV>
                <wp:extent cx="635" cy="531495"/>
                <wp:effectExtent l="37465" t="0" r="38100" b="1905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3149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0.1pt;margin-top:297.15pt;height:41.85pt;width:0.05pt;z-index:251694080;mso-width-relative:page;mso-height-relative:page;" filled="f" stroked="t" coordsize="21600,21600" o:gfxdata="UEsDBAoAAAAAAIdO4kAAAAAAAAAAAAAAAAAEAAAAZHJzL1BLAwQUAAAACACHTuJADcslctkAAAAL&#10;AQAADwAAAGRycy9kb3ducmV2LnhtbE2PzU7DMBCE70i8g7VIXBC1m5ZQQpxKICEOnChI9OjGSxIR&#10;r1PbScrbs5zgtj+zM9+W25PrxYQhdp40LBcKBFLtbUeNhve3p+sNiJgMWdN7Qg3fGGFbnZ+VprB+&#10;plecdqkRbEKxMBralIZCyli36Exc+AGJd58+OJO4DY20wcxs7nqZKZVLZzrihNYM+Nhi/bUbHWNI&#10;F9LH88s4Pkz1ft5nx3S1Omp9ebFU9yASntKfGH7x+QYqZjr4kWwUvYZ1rjKWari5W69AsIInXBw0&#10;5LcbBbIq5f8fqh9QSwMEFAAAAAgAh07iQKbSaKr/AQAA7AMAAA4AAABkcnMvZTJvRG9jLnhtbK1T&#10;zW4TMRC+I/EOlu9kk7QpZZVNDw3lgiAS8AATr3fXkv/kcbLJS/ACSNzgxJF734byGB17QwJFSD2w&#10;B+/Y8/nzfJ/H86ud0WwrAypnKz4ZjTmTVrha2bbiH97fPLvkDCPYGrSzsuJ7ifxq8fTJvPelnLrO&#10;6VoGRiQWy95XvIvRl0WBopMGcOS8tJRsXDAQaRraog7QE7vRxXQ8vih6F2ofnJCItLockvzAGB5D&#10;6JpGCbl0YmOkjQNrkBoiScJOeeSLXG3TSBHfNg3KyHTFSWnMIx1C8TqNxWIOZRvAd0ocSoDHlPBA&#10;kwFl6dAj1RIisE1Qf1EZJYJD18SRcKYYhGRHSMVk/MCbdx14mbWQ1eiPpuP/oxVvtqvAVF3xc7LE&#10;gqEbv/v0/cfHLz9vP9N49+0rowzZ1HssCX1tV+EwQ78KSfOuCSb9SQ3bZWv3R2vlLjJBixdnM84E&#10;rc/OJucvZomwOO30AeMr6QxLQcW1skk2lLB9jXGA/oKkZW1ZT607fT6mmgVQEzZ0+RQaT0LQtnkz&#10;Oq3qG6V12oKhXV/rwLaQGiF/hxr+gKVTloDdgMupBIOyk1C/tDWLe08OWXoZPNVgZM2ZlvSQUpSR&#10;EZQ+IWNQYFv9DzRZoC05kbwd3EzR2tV7upSND6rtyI5JrjRlqAmyb4eGTV32+zwznR7p4h5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NyyVy2QAAAAsBAAAPAAAAAAAAAAEAIAAAACIAAABkcnMvZG93&#10;bnJldi54bWxQSwECFAAUAAAACACHTuJAptJoqv8BAADsAwAADgAAAAAAAAABACAAAAAoAQAAZHJz&#10;L2Uyb0RvYy54bWxQSwUGAAAAAAYABgBZAQAAmQ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ragraph">
                  <wp:posOffset>3507105</wp:posOffset>
                </wp:positionV>
                <wp:extent cx="713105" cy="1703070"/>
                <wp:effectExtent l="6350" t="6350" r="386080" b="23495"/>
                <wp:wrapNone/>
                <wp:docPr id="41" name="矩形标注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13105" cy="1703070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送达当事人，告知相关单位和检举人等第三方当事人。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4.05pt;margin-top:276.15pt;height:134.1pt;width:56.15pt;rotation:-5898240f;z-index:251708416;mso-width-relative:page;mso-height-relative:page;" filled="f" stroked="t" coordsize="21600,21600" o:gfxdata="UEsDBAoAAAAAAIdO4kAAAAAAAAAAAAAAAAAEAAAAZHJzL1BLAwQUAAAACACHTuJAkcrQ99kAAAAK&#10;AQAADwAAAGRycy9kb3ducmV2LnhtbE2Py07DMBBF90j8gzVIbBC1E5o2DZl0gVSp2z5UsbRjk0TY&#10;4yh2H/w97gqWo3t075l6fXOWXcwUBk8I2UwAM9R6PVCHcDxsXktgIUrS0noyCD8mwLp5fKhlpf2V&#10;duayjx1LJRQqidDHOFach7Y3ToaZHw2l7MtPTsZ0Th3Xk7ymcmd5LsSCOzlQWujlaD56037vzw5h&#10;u1Kr5RA+7XF+Ui+bU6d2YrtEfH7KxDuwaG7xD4a7flKHJjkpfyYdmEVYlFkiEYoifwN2B0oxB6YQ&#10;ylwUwJua/3+h+QVQSwMEFAAAAAgAh07iQHGY6Yo+AgAAdgQAAA4AAABkcnMvZTJvRG9jLnhtbK1U&#10;TXLTMBTeM8MdNNo3tpO2ZjxxumgoGwY6FA6gSLItRn8jKbFzAo4BwwrWXXMcyjV4kt0QyiYLvPA8&#10;SU/f+77vPXt5NSiJdtx5YXSNi1mOEdfUMKHbGn94f3P2AiMfiGZEGs1rvOceX62eP1v2tuJz0xnJ&#10;uEMAon3V2xp3IdgqyzztuCJ+ZizXcNgYp0iApWsz5kgP6Epm8zy/zHrjmHWGcu9hdz0e4gnRnQJo&#10;mkZQvjZ0q7gOI6rjkgSQ5DthPV4ltk3DaXjbNJ4HJGsMSkN6QxGIN/GdrZakah2xnaATBXIKhSea&#10;FBEaih6g1iQQtHXiHyglqDPeNGFGjcpGIckRUFHkT7y564jlSQtY7e3BdP//YOmb3a1DgtX4vMBI&#10;EwUd//X5+88fXx++fHq4/4ZgGzzqra8g9c7eumnlIYyCh8Yp5AwYW1xCe+FJPoAyNCSb9web+RAQ&#10;hc2yWBT5BUYUjooyX+Rl6kM2gkVQ63x4xY1CMahxz1nL30Evr4mUZhtSBbJ77UOynE28CfsIGhol&#10;oYM7ItHZ+aK8eGzxUdL8OKlMlEEUlJ8gIXokEPG1uRFSpkGRGvXAeQ6XgD6B6W9g6iBUFhz0uk3M&#10;vJGCxTvxtnft5lo6BITAiPREQ6HGX2mx4Jr4bsxLR+NsKhF49JxUHSfspWYo7C00ScPHiSMbxRlG&#10;ksO3HKOUGYiQp2QCCamBS+zu2M8YhWEzAEwMN4btYTy21om2iy1O1OMJjGMSMX06cd6P1wn0z+9i&#10;9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RytD32QAAAAoBAAAPAAAAAAAAAAEAIAAAACIAAABk&#10;cnMvZG93bnJldi54bWxQSwECFAAUAAAACACHTuJAcZjpij4CAAB2BAAADgAAAAAAAAABACAAAAAo&#10;AQAAZHJzL2Uyb0RvYy54bWxQSwUGAAAAAAYABgBZAQAA2AUAAAAA&#10;" adj="1350,25920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送达当事人，告知相关单位和检举人等第三方当事人。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4429125</wp:posOffset>
                </wp:positionH>
                <wp:positionV relativeFrom="paragraph">
                  <wp:posOffset>5375275</wp:posOffset>
                </wp:positionV>
                <wp:extent cx="944245" cy="1704340"/>
                <wp:effectExtent l="363855" t="6350" r="8255" b="20955"/>
                <wp:wrapNone/>
                <wp:docPr id="42" name="矩形标注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44245" cy="1704340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当事人主动履行的，出具相关罚没款财政票据或履行言语书；当事人不履行行政处罚决定，启动行政强制执行或申请人民法院强制执行。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48.75pt;margin-top:423.25pt;height:134.2pt;width:74.35pt;rotation:5898240f;z-index:251707392;mso-width-relative:page;mso-height-relative:page;" filled="f" stroked="t" coordsize="21600,21600" o:gfxdata="UEsDBAoAAAAAAIdO4kAAAAAAAAAAAAAAAAAEAAAAZHJzL1BLAwQUAAAACACHTuJA46GvP9oAAAAM&#10;AQAADwAAAGRycy9kb3ducmV2LnhtbE2Py07DMBBF90j8gzVI7KiTqIQ2xOkC8ZBAAlr4ACcekqjx&#10;OLLdR/r1HVawu6M5unOmXB3tIPboQ+9IQTpLQCA1zvTUKvj+erpZgAhRk9GDI1QwYYBVdXlR6sK4&#10;A61xv4mt4BIKhVbQxTgWUoamQ6vDzI1IvPtx3urIo2+l8frA5XaQWZLk0uqe+EKnR3zosNludlbB&#10;6f3zcdpOz3kImV+/2o83k73USl1fpck9iIjH+AfDrz6rQ8VOtduRCWJQkC/vbhlVsJjnHJjgkIGo&#10;GU3T+RJkVcr/T1RnUEsDBBQAAAAIAIdO4kAgOoVDPwIAAHUEAAAOAAAAZHJzL2Uyb0RvYy54bWyt&#10;VE1y0zAU3jPDHTTaN7ZTh4AnThcNZcNAh8IBFEm2xehvJCV2TsAxYFjBmjXHoVyDJ9lNS9lkgRee&#10;J+npe9/3vWevLgYl0Z47L4yucTHLMeKaGiZ0W+MP76/OnmPkA9GMSKN5jQ/c44v10yer3lZ8bjoj&#10;GXcIQLSvelvjLgRbZZmnHVfEz4zlGg4b4xQJsHRtxhzpAV3JbJ7nz7LeOGadodx72N2Mh3hCdKcA&#10;mqYRlG8M3Smuw4jquCQBJPlOWI/XiW3TcBreNo3nAckag9KQ3lAE4m18Z+sVqVpHbCfoRIGcQuGR&#10;JkWEhqJHqA0JBO2c+AdKCeqMN02YUaOyUUhyBFQU+SNvbjpiedICVnt7NN3/P1j6Zn/tkGA1LucY&#10;aaKg478/f//18+vtl0+3P74h2AaPeusrSL2x125aeQij4KFxCjkDxi7KPD7JBhCGhuTy4egyHwKi&#10;sPmiLOflAiMKR8UyL8/L1IZsxIqY1vnwihuFYlDjnrOWv4NWXhIpzS6kCmT/2ofkOJtoE/axwKhR&#10;Ehq4JxKdlefLxV2HHySBzvukZaIMmqD8BAnRHYGIr82VkDLNidSoB85zuAT0CQx/A0MHobJgoNdt&#10;YuaNFCzeibe9a7eX0iEgBEakJ/oJNf5KiwU3xHdjXjoaR1OJwKPlpOo4YS81Q+FgoUcavk0c2SjO&#10;MJIcPuUYpcxAhDwlE0hIDVxic8d2xigM2wFgYrg17ADTsbNOtB00okjU4wlMYxIxfTlx3B+uE+j9&#10;32L9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OOhrz/aAAAADAEAAA8AAAAAAAAAAQAgAAAAIgAA&#10;AGRycy9kb3ducmV2LnhtbFBLAQIUABQAAAAIAIdO4kAgOoVDPwIAAHUEAAAOAAAAAAAAAAEAIAAA&#10;ACkBAABkcnMvZTJvRG9jLnhtbFBLBQYAAAAABgAGAFkBAADaBQAAAAA=&#10;" adj="1350,25920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当事人主动履行的，出具相关罚没款财政票据或履行言语书；当事人不履行行政处罚决定，启动行政强制执行或申请人民法院强制执行。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2425700</wp:posOffset>
                </wp:positionH>
                <wp:positionV relativeFrom="paragraph">
                  <wp:posOffset>4361815</wp:posOffset>
                </wp:positionV>
                <wp:extent cx="899795" cy="447040"/>
                <wp:effectExtent l="0" t="0" r="0" b="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送达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个工作日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1pt;margin-top:343.45pt;height:35.2pt;width:70.85pt;z-index:251703296;mso-width-relative:page;mso-height-relative:page;" filled="f" stroked="f" coordsize="21600,21600" o:gfxdata="UEsDBAoAAAAAAIdO4kAAAAAAAAAAAAAAAAAEAAAAZHJzL1BLAwQUAAAACACHTuJAuN1GVNkAAAAL&#10;AQAADwAAAGRycy9kb3ducmV2LnhtbE2PzU7DMBCE70i8g7VI3KjdhPw0ZNMDiCuIApV6c5NtEhGv&#10;o9htwttjTnAczWjmm3K7mEFcaHK9ZYT1SoEgrm3Tc4vw8f58l4NwXnOjB8uE8E0OttX1VamLxs78&#10;Rpedb0UoYVdohM77sZDS1R0Z7VZ2JA7eyU5G+yCnVjaTnkO5GWSkVCqN7jksdHqkx47qr93ZIHy+&#10;nA77e/XaPplknO2iJJuNRLy9WasHEJ4W/xeGX/yADlVgOtozN04MCHEehS8eIc3TDYiQSKI4A3FE&#10;yJIsBlmV8v+H6gdQSwMEFAAAAAgAh07iQOX5fzWvAQAATwMAAA4AAABkcnMvZTJvRG9jLnhtbK1T&#10;QW7bMBC8F+gfCN5rKanbxILlAIGRXoq2QJIH0BRpESC5BJe25A+0P+ipl977Lr+jS9px0vSSQy4U&#10;Obua3Zkl51ejs2yrIhrwLT+b1JwpL6Ezft3y+7ubd5ecYRK+Exa8avlOIb9avH0zH0KjzqEH26nI&#10;iMRjM4SW9ymFpqpQ9soJnEBQnoIaohOJjnFddVEMxO5sdV7XH6sBYhciSIVI6PIQ5EfG+BJC0NpI&#10;tQS5ccqnA2tUViSShL0JyBelW62VTF+1RpWYbTkpTWWlIrRf5bVazEWzjiL0Rh5bEC9p4ZkmJ4yn&#10;oieqpUiCbaL5j8oZGQFBp4kEVx2EFEdIxVn9zJvbXgRVtJDVGE6m4+vRyi/bb5GZruXT95x54Wji&#10;+58/9r/+7H9/Z4SRQUPAhvJuA2Wm8RpGujYPOBKYdY86uvwlRYziZO/uZK8aE5MEXs5mF7MPnEkK&#10;TacX9bTYXz3+HCKmTwocy5uWR5peMVVsP2OiRij1ISXX8nBjrC0TtP4fgBIzUuXODx3mXRpX41HO&#10;CrodqdmEaNY9lSp6Sjr5XAod70Qe5NNzIX18B4u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uN1G&#10;VNkAAAALAQAADwAAAAAAAAABACAAAAAiAAAAZHJzL2Rvd25yZXYueG1sUEsBAhQAFAAAAAgAh07i&#10;QOX5fzWvAQAATwMAAA4AAAAAAAAAAQAgAAAAKAEAAGRycy9lMm9Eb2MueG1sUEsFBgAAAAAGAAYA&#10;WQEAAEk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送达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个工作日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2045970</wp:posOffset>
                </wp:positionH>
                <wp:positionV relativeFrom="paragraph">
                  <wp:posOffset>4367530</wp:posOffset>
                </wp:positionV>
                <wp:extent cx="1637665" cy="440690"/>
                <wp:effectExtent l="6350" t="6350" r="13335" b="1016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7665" cy="44069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1.1pt;margin-top:343.9pt;height:34.7pt;width:128.95pt;z-index:251695104;mso-width-relative:page;mso-height-relative:page;" filled="f" stroked="t" coordsize="21600,21600" o:gfxdata="UEsDBAoAAAAAAIdO4kAAAAAAAAAAAAAAAAAEAAAAZHJzL1BLAwQUAAAACACHTuJAb+gj9dsAAAAL&#10;AQAADwAAAGRycy9kb3ducmV2LnhtbE2Py07DMBBF90j8gzVIbBC145IHaSZdILHpAokWVSzd2E2i&#10;+hHZTlv+HrOiy9Ec3Xtus74aTc7Kh9FZhGzBgCjbOTnaHuFr9/5cAQlRWCm0swrhRwVYt/d3jail&#10;u9hPdd7GnqQQG2qBMMQ41ZSGblBGhIWblE2/o/NGxHT6nkovLincaMoZK6gRo00Ng5jU26C603Y2&#10;CJuXnH3HfeZ21Wn5+uH1077YzIiPDxlbAYnqGv9h+NNP6tAmp4ObrQxEIyw55wlFKKoybUhEXrEM&#10;yAGhzEsOtG3o7Yb2F1BLAwQUAAAACACHTuJA4pIz+v8BAAADBAAADgAAAGRycy9lMm9Eb2MueG1s&#10;rVNLjhMxEN0jcQfLe9KdEDLQSmcWhGGDYKQZDuD4023JP7mcdOc0SOw4BMdBXIOyO2Q+bLKgF+6y&#10;q/yq3qvy+nq0hhxkBO1dS+ezmhLpuBfadS39en/z6i0lkJgTzHgnW3qUQK83L1+sh9DIhe+9ETIS&#10;BHHQDKGlfUqhqSrgvbQMZj5Ih07lo2UJt7GrRGQDoltTLep6VQ0+ihA9lwB4up2c9IQYLwH0Smku&#10;t57vrXRpQo3SsISUoNcB6KZUq5Tk6YtSIBMxLUWmqayYBO1dXqvNmjVdZKHX/FQCu6SEZ5ws0w6T&#10;nqG2LDGyj/ofKKt59OBVmnFvq4lIUQRZzOtn2tz1LMjCBaWGcBYd/h8s/3y4jUSLli6XlDhmseO/&#10;v/349fM7wQNUZwjQYNBduI2nHaCZqY4q2vxHEmQsih7PisoxEY6H89Xrq9XqDSUcfctlvXpXJK8e&#10;bocI6aP0lmSjpRE7VoRkh0+QMCOG/g3JyZy/0caUrhlHBsywuKqxmZzhKCocATRtQDrguoID3miR&#10;7+TbELvdexPJgeVxKF/miDmehOWEWwb9FFdc06BYnWSWgTW9ZOKDEyQdAyrm8KXQXI2VghIj8WFl&#10;q0Qmps0lkViEcVhLFnySOFtp3I0Ik82dF0fs1T5E3fUo1byUnj04G4XEaY7z8D3eF9CHt7v5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/oI/XbAAAACwEAAA8AAAAAAAAAAQAgAAAAIgAAAGRycy9k&#10;b3ducmV2LnhtbFBLAQIUABQAAAAIAIdO4kDikjP6/wEAAAMEAAAOAAAAAAAAAAEAIAAAACoBAABk&#10;cnMvZTJvRG9jLnhtbFBLBQYAAAAABgAGAFkBAACb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2925445</wp:posOffset>
                </wp:positionH>
                <wp:positionV relativeFrom="paragraph">
                  <wp:posOffset>5022850</wp:posOffset>
                </wp:positionV>
                <wp:extent cx="635" cy="638810"/>
                <wp:effectExtent l="37465" t="0" r="38100" b="889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881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0.35pt;margin-top:395.5pt;height:50.3pt;width:0.05pt;z-index:251696128;mso-width-relative:page;mso-height-relative:page;" filled="f" stroked="t" coordsize="21600,21600" o:gfxdata="UEsDBAoAAAAAAIdO4kAAAAAAAAAAAAAAAAAEAAAAZHJzL1BLAwQUAAAACACHTuJAjVx2UtkAAAAL&#10;AQAADwAAAGRycy9kb3ducmV2LnhtbE2PQU/DMAyF70j8h8hIXBBLOlC3laaTQEIcODGQ2DFrTFvR&#10;OF2StuPfY07saPt7z++V25PrxYQhdp40ZAsFAqn2tqNGw8f78+0aREyGrOk9oYYfjLCtLi9KU1g/&#10;0xtOu9QINqFYGA1tSkMhZaxbdCYu/IDEty8fnEk8hkbaYGY2d71cKpVLZzriD60Z8KnF+ns3Oo4h&#10;XUifL6/j+DjV+3m/PKabu6PW11eZegCR8JT+YfiLzxqoONPBj2Sj6DXc52rFqIbVJuNSTPCGyxw0&#10;rDdZDrIq5XmH6hdQSwMEFAAAAAgAh07iQFNr4ZwBAgAA7AMAAA4AAABkcnMvZTJvRG9jLnhtbK1T&#10;zY7TMBC+I/EOlu80bRdKFTXdw5blgqAS8ABTx0ks+U8et2lfghdA4gYnjtx5m10eg7HTbZdFSHsg&#10;B2c8M/5mvs/jxeXeaLaTAZWzFZ+MxpxJK1ytbFvxjx+un805wwi2Bu2srPhBIr9cPn2y6H0pp65z&#10;upaBEYjFsvcV72L0ZVGg6KQBHDkvLQUbFwxE2oa2qAP0hG50MR2PZ0XvQu2DExKRvKshyI+I4TGA&#10;rmmUkCsntkbaOKAGqSESJeyUR77M3TaNFPFd06CMTFecmMa8UhGyN2ktlgso2wC+U+LYAjymhQec&#10;DChLRU9QK4jAtkH9BWWUCA5dE0fCmWIgkhUhFpPxA23ed+Bl5kJSoz+Jjv8PVrzdrQNTdcWfv+DM&#10;gqEbv/384+bT118/v9B6+/0bowjJ1HssKfvKrsNxh34dEud9E0z6Exu2z9IeTtLKfWSCnLMLghfk&#10;n13M55Ose3E+6QPG19IZloyKa2UTbShh9wYjVaPUu5Tk1pb1NLrTl2O6RgE0hA1dPpnGExG0bT6M&#10;Tqv6WmmdjmBoN1c6sB2kQchfIkXAf6SlKivAbsjLoWFEOgn1K1uzePCkkKWXwVMPRtacaUkPKVkE&#10;CGUEpc+ZMSiwrf5HNpXXlrpI2g5qJmvj6gNdytYH1XYkxyR3miI0BLnn48CmKbu/z0jnR7r8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1cdlLZAAAACwEAAA8AAAAAAAAAAQAgAAAAIgAAAGRycy9k&#10;b3ducmV2LnhtbFBLAQIUABQAAAAIAIdO4kBTa+GcAQIAAOwDAAAOAAAAAAAAAAEAIAAAACgBAABk&#10;cnMvZTJvRG9jLnhtbFBLBQYAAAAABgAGAFkBAACb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2615565</wp:posOffset>
                </wp:positionH>
                <wp:positionV relativeFrom="paragraph">
                  <wp:posOffset>5748655</wp:posOffset>
                </wp:positionV>
                <wp:extent cx="561340" cy="297180"/>
                <wp:effectExtent l="0" t="0" r="0" b="0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34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结案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5.95pt;margin-top:452.65pt;height:23.4pt;width:44.2pt;z-index:251704320;mso-width-relative:page;mso-height-relative:page;" filled="f" stroked="f" coordsize="21600,21600" o:gfxdata="UEsDBAoAAAAAAIdO4kAAAAAAAAAAAAAAAAAEAAAAZHJzL1BLAwQUAAAACACHTuJAO5VXVNcAAAAL&#10;AQAADwAAAGRycy9kb3ducmV2LnhtbE2Py07DMBBF90j9B2uQ2FHbpUEkxOmiiC2o5SGxc+NpEhGP&#10;o9htwt8zXcFuHkd3zpSb2ffijGPsAhnQSwUCqQ6uo8bA+9vz7QOImCw52wdCAz8YYVMtrkpbuDDR&#10;Ds/71AgOoVhYA21KQyFlrFv0Ni7DgMS7Yxi9TdyOjXSjnTjc93Kl1L30tiO+0NoBty3W3/uTN/Dx&#10;cvz6XKvX5slnwxRmJcnn0piba60eQSSc0x8MF31Wh4qdDuFELorewFrrnFEDucruQDCRKcXFgSfZ&#10;SoOsSvn/h+oXUEsDBBQAAAAIAIdO4kDrjGV+rQEAAE8DAAAOAAAAZHJzL2Uyb0RvYy54bWytU0GO&#10;EzEQvCPxB8t34iQsYRllshKKlgsCpIUHOB47Y8l2W24nM/kA/IATF+68K++g7WSzsFz2wMVjV/dU&#10;d1Xby5vRO7bXCS2Els8mU850UNDZsG35l8+3L645wyxDJx0E3fKDRn6zev5sOcRGz6EH1+nEiCRg&#10;M8SW9znHRghUvfYSJxB1oKCB5GWmY9qKLsmB2L0T8+l0IQZIXUygNCKh61OQnxnTUwjBGKv0GtTO&#10;65BPrEk7mUkS9jYiX9VujdEqfzQGdWau5aQ015WK0H5TVrFaymabZOytOrcgn9LCI01e2kBFL1Rr&#10;mSXbJfsPlbcqAYLJEwVenIRUR0jFbPrIm7teRl21kNUYL6bj/6NVH/afErNdy68WnAXpaeLH79+O&#10;P34df35lhJFBQ8SG8u4iZebxLYx0be5xJLDoHk3y5UuKGMXJ3sPFXj1mpgh8tZi9vKKIotD8zevZ&#10;dbVfPPwcE+Z3Gjwrm5Ynml41Ve7fY6ZGKPU+pdQKcGudqxN04S+AEgsiSuenDssuj5vxLGcD3YHU&#10;7GKy255KVT01nXyuhc53ogzyz3MlfXgHq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7lVdU1wAA&#10;AAsBAAAPAAAAAAAAAAEAIAAAACIAAABkcnMvZG93bnJldi54bWxQSwECFAAUAAAACACHTuJA64xl&#10;fq0BAABPAwAADgAAAAAAAAABACAAAAAm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结案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2072005</wp:posOffset>
                </wp:positionH>
                <wp:positionV relativeFrom="paragraph">
                  <wp:posOffset>5673725</wp:posOffset>
                </wp:positionV>
                <wp:extent cx="1638935" cy="452755"/>
                <wp:effectExtent l="6350" t="6350" r="12065" b="17145"/>
                <wp:wrapNone/>
                <wp:docPr id="47" name="流程图: 终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935" cy="452755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63.15pt;margin-top:446.75pt;height:35.65pt;width:129.05pt;z-index:251697152;mso-width-relative:page;mso-height-relative:page;" filled="f" stroked="t" coordsize="21600,21600" o:gfxdata="UEsDBAoAAAAAAIdO4kAAAAAAAAAAAAAAAAAEAAAAZHJzL1BLAwQUAAAACACHTuJAq3w1m9oAAAAL&#10;AQAADwAAAGRycy9kb3ducmV2LnhtbE2Py26DMBBF95X6D9ZU6qZqzCuIUEwWfS0bkeYDHDzBKHiM&#10;sEno39ddNcvRPbr3TLVdzMAuOLnekoB4FQFDaq3qqRNw+P54LoA5L0nJwRIK+EEH2/r+rpKlsldq&#10;8LL3HQsl5EopQHs/lpy7VqORbmVHpJCd7GSkD+fUcTXJayg3A0+iKOdG9hQWtBzxVWN73s9GwPLu&#10;ZLOLDzrZfaXn7u1zNs3pSYjHhzh6AeZx8f8w/OkHdaiD09HOpBwbBKRJngZUQLFJ18ACsS6yDNhR&#10;wCbPCuB1xW9/qH8BUEsDBBQAAAAIAIdO4kCL74SkHQIAAB0EAAAOAAAAZHJzL2Uyb0RvYy54bWyt&#10;U81uEzEQviPxDpbvZJO0acoqmx4aygVBpZYHmNjeXUv+k+1kN0duSDwCN05cOPaExNvQvgZjb0ih&#10;XHJgD96xZ+ab+T6PFxe9VmQrfJDWVHQyGlMiDLNcmqai72+vXpxTEiIYDsoaUdGdCPRi+fzZonOl&#10;mNrWKi48QRATys5VtI3RlUURWCs0hJF1wqCztl5DxK1vCu6hQ3Stiul4fFZ01nPnLRMh4OlqcNI9&#10;oj8G0Na1ZGJl2UYLEwdULxREpBRa6QJd5m7rWrD4rq6DiERVFJnGvGIRtNdpLZYLKBsPrpVs3wIc&#10;08ITThqkwaIHqBVEIBsv/4HSknkbbB1HzOpiIJIVQRaT8RNtblpwInNBqYM7iB7+Hyx7u732RPKK&#10;ns4pMaDxxu/vPjx8/fTz84+SPHz/eP/tC0EfCtW5UGL8jbv2+11AM7Hua6/TH/mQPou7O4gr+kgY&#10;Hk7OTs5fnswoYeg7nU3ns1kCLR6znQ/xtbCaJKOitbLdZQs+3gqvpYFofZYYtm9CHDJ/Z6Taxl5J&#10;pfAcSmVIhwWn8zFeMwMc0hqHA03tkGgwTcYJVkmeclJK8M36UnmyhTQo+dt391dYKriC0A5x2ZXC&#10;oNQyiqQKlK0A/spwEncOtTT4hmjqRgtOiRL45JKVIyNIdUwkSqQMKpX0HxRPVuzXPcIkc235Dm9x&#10;47xsWlRukltPHpyaLPF+wtNY/rnPoI+vevk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q3w1m9oA&#10;AAALAQAADwAAAAAAAAABACAAAAAiAAAAZHJzL2Rvd25yZXYueG1sUEsBAhQAFAAAAAgAh07iQIvv&#10;hKQdAgAAHQQAAA4AAAAAAAAAAQAgAAAAKQEAAGRycy9lMm9Eb2MueG1sUEsFBgAAAAAGAAYAWQEA&#10;ALgFAAAAAA=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2040890</wp:posOffset>
                </wp:positionH>
                <wp:positionV relativeFrom="paragraph">
                  <wp:posOffset>26035</wp:posOffset>
                </wp:positionV>
                <wp:extent cx="1693545" cy="452755"/>
                <wp:effectExtent l="6350" t="6350" r="14605" b="17145"/>
                <wp:wrapNone/>
                <wp:docPr id="48" name="流程图: 终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452755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60.7pt;margin-top:2.05pt;height:35.65pt;width:133.35pt;z-index:251684864;mso-width-relative:page;mso-height-relative:page;" filled="f" stroked="t" coordsize="21600,21600" o:gfxdata="UEsDBAoAAAAAAIdO4kAAAAAAAAAAAAAAAAAEAAAAZHJzL1BLAwQUAAAACACHTuJAHeLIVdcAAAAI&#10;AQAADwAAAGRycy9kb3ducmV2LnhtbE2PwU7DMBBE70j8g7VIvSDqOE0hCtn0QIEjVUo/wI3dOGps&#10;R7HThr9nOdHbrGY087bczLZnFz2GzjsEsUyAadd41bkW4fD98ZQDC1E6JXvvNMKPDrCp7u9KWSh/&#10;dbW+7GPLqMSFQiKYGIeC89AYbWVY+kE78k5+tDLSObZcjfJK5bbnaZI8cys7RwtGDvrN6Oa8nyzC&#10;/B5kvRMHk+6+Vud2+znZ+vSIuHgQySuwqOf4H4Y/fEKHipiOfnIqsB5hlYqMogiZAEb+Os9JHBFe&#10;1hnwquS3D1S/UEsDBBQAAAAIAIdO4kAzNU1wHQIAAB0EAAAOAAAAZHJzL2Uyb0RvYy54bWytU81u&#10;EzEQviPxDpbvZJOQtLDKpoeGckFQqe0DTGzvriX/yXaymyM3JB6BGycuHHtC4m1oX6Njb0ihXHJg&#10;D96xZ+ab+T6PF2e9VmQrfJDWVHQyGlMiDLNcmqaiN9cXL15REiIYDsoaUdGdCPRs+fzZonOlmNrW&#10;Ki48QRATys5VtI3RlUURWCs0hJF1wqCztl5DxK1vCu6hQ3Stiul4fFJ01nPnLRMh4OlqcNI9oj8G&#10;0Na1ZGJl2UYLEwdULxREpBRa6QJd5m7rWrD4oa6DiERVFJnGvGIRtNdpLZYLKBsPrpVs3wIc08IT&#10;ThqkwaIHqBVEIBsv/4HSknkbbB1HzOpiIJIVQRaT8RNtrlpwInNBqYM7iB7+Hyx7v730RPKKzvDe&#10;DWi88bvbj/ffPv/68rMk9z8+3X3/StCHQnUulBh/5S79fhfQTKz72uv0Rz6kz+LuDuKKPhKGh5OT&#10;1y/nszklDH2z+fR0Pk+gxWO28yG+FVaTZFS0VrY7b8HHa+G1NBCtzxLD9l2IQ+bvjFTb2AupFJ5D&#10;qQzpsOD0dIzXzACHtMbhQFM7JBpMk3GCVZKnnJQSfLM+V55sIQ1K/vbd/RWWCq4gtENcdqUwKLWM&#10;IqkCZSuAvzGcxJ1DLQ2+IZq60YJTogQ+uWTlyAhSHROJEimDSiX9B8WTFft1jzDJXFu+w1vcOC+b&#10;FpWb5NaTB6cmS7yf8DSWf+4z6OOrXj4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HeLIVdcAAAAI&#10;AQAADwAAAAAAAAABACAAAAAiAAAAZHJzL2Rvd25yZXYueG1sUEsBAhQAFAAAAAgAh07iQDM1TXAd&#10;AgAAHQQAAA4AAAAAAAAAAQAgAAAAJgEAAGRycy9lMm9Eb2MueG1sUEsFBgAAAAAGAAYAWQEAALUF&#10;AAAAAA=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br w:type="page"/>
      </w:r>
      <w:r>
        <w:rPr>
          <w:rFonts w:hint="eastAsia" w:ascii="宋体"/>
          <w:b/>
          <w:bCs/>
          <w:sz w:val="36"/>
          <w:szCs w:val="36"/>
        </w:rPr>
        <w:t>岚县交通运输局行政处罚运行流程图</w:t>
      </w:r>
      <w:r>
        <w:rPr>
          <w:rFonts w:hint="eastAsia" w:ascii="宋体"/>
          <w:b/>
          <w:bCs/>
          <w:sz w:val="36"/>
          <w:szCs w:val="36"/>
          <w:lang w:eastAsia="zh-CN"/>
        </w:rPr>
        <w:t>（</w:t>
      </w:r>
      <w:r>
        <w:rPr>
          <w:rFonts w:hint="eastAsia" w:ascii="宋体"/>
          <w:b/>
          <w:bCs/>
          <w:sz w:val="36"/>
          <w:szCs w:val="36"/>
          <w:lang w:val="en-US" w:eastAsia="zh-CN"/>
        </w:rPr>
        <w:t>154-307</w:t>
      </w:r>
      <w:r>
        <w:rPr>
          <w:rFonts w:hint="eastAsia" w:ascii="宋体"/>
          <w:b/>
          <w:bCs/>
          <w:sz w:val="36"/>
          <w:szCs w:val="36"/>
          <w:lang w:eastAsia="zh-CN"/>
        </w:rPr>
        <w:t>）</w:t>
      </w:r>
    </w:p>
    <w:p>
      <w:pPr>
        <w:widowControl/>
        <w:jc w:val="center"/>
        <w:rPr>
          <w:rFonts w:hint="eastAsia" w:ascii="宋体"/>
          <w:b/>
          <w:bCs/>
          <w:sz w:val="44"/>
          <w:szCs w:val="44"/>
        </w:rPr>
      </w:pPr>
    </w:p>
    <w:p>
      <w:pPr>
        <w:rPr>
          <w:rFonts w:ascii="仿宋" w:eastAsia="仿宋"/>
          <w:szCs w:val="21"/>
        </w:rPr>
      </w:pPr>
      <w:r>
        <w:rPr>
          <w:rFonts w:ascii="仿宋" w:eastAsia="仿宋"/>
          <w:szCs w:val="21"/>
        </w:rPr>
        <mc:AlternateContent>
          <mc:Choice Requires="wpg">
            <w:drawing>
              <wp:inline distT="0" distB="0" distL="114300" distR="114300">
                <wp:extent cx="5372100" cy="7131685"/>
                <wp:effectExtent l="0" t="0" r="0" b="0"/>
                <wp:docPr id="60" name="组合 6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372100" cy="7131685"/>
                          <a:chOff x="1796" y="4085"/>
                          <a:chExt cx="8461" cy="11231"/>
                        </a:xfrm>
                      </wpg:grpSpPr>
                      <pic:pic xmlns:pic="http://schemas.openxmlformats.org/drawingml/2006/picture">
                        <pic:nvPicPr>
                          <pic:cNvPr id="49" name="图片 43" descr="null_text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796" y="4085"/>
                            <a:ext cx="8461" cy="11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0" name="流程图: 终止 42"/>
                        <wps:cNvSpPr/>
                        <wps:spPr>
                          <a:xfrm>
                            <a:off x="5216" y="4241"/>
                            <a:ext cx="1800" cy="623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</w:rPr>
                                <w:t>立   案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1" name="直接连接符 43"/>
                        <wps:cNvCnPr/>
                        <wps:spPr>
                          <a:xfrm>
                            <a:off x="6117" y="4864"/>
                            <a:ext cx="1" cy="3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" name="矩形 44"/>
                        <wps:cNvSpPr/>
                        <wps:spPr>
                          <a:xfrm>
                            <a:off x="5037" y="5176"/>
                            <a:ext cx="197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</w:rPr>
                                <w:t>调查取证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3" name="直接连接符 45"/>
                        <wps:cNvCnPr/>
                        <wps:spPr>
                          <a:xfrm>
                            <a:off x="6117" y="5956"/>
                            <a:ext cx="1" cy="46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4" name="矩形 46"/>
                        <wps:cNvSpPr/>
                        <wps:spPr>
                          <a:xfrm>
                            <a:off x="5037" y="6424"/>
                            <a:ext cx="2160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80" w:firstLineChars="200"/>
                                <w:rPr>
                                  <w:rFonts w:hint="eastAsia" w:ascii="仿宋" w:eastAsia="仿宋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</w:rPr>
                                <w:t>审    查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</w:rPr>
                                <w:t>（2个工作日）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5" name="直接连接符 47"/>
                        <wps:cNvCnPr/>
                        <wps:spPr>
                          <a:xfrm>
                            <a:off x="6117" y="7204"/>
                            <a:ext cx="1" cy="78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6" name="矩形 48"/>
                        <wps:cNvSpPr/>
                        <wps:spPr>
                          <a:xfrm>
                            <a:off x="5037" y="7985"/>
                            <a:ext cx="2160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80" w:firstLineChars="200"/>
                                <w:rPr>
                                  <w:rFonts w:hint="eastAsia" w:ascii="仿宋" w:eastAsia="仿宋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</w:rPr>
                                <w:t>告   知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7" name="直接连接符 49"/>
                        <wps:cNvCnPr/>
                        <wps:spPr>
                          <a:xfrm>
                            <a:off x="6117" y="8764"/>
                            <a:ext cx="1" cy="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8" name="矩形 50"/>
                        <wps:cNvSpPr/>
                        <wps:spPr>
                          <a:xfrm>
                            <a:off x="5037" y="9233"/>
                            <a:ext cx="2160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80" w:firstLineChars="200"/>
                                <w:rPr>
                                  <w:rFonts w:hint="eastAsia" w:ascii="仿宋" w:eastAsia="仿宋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</w:rPr>
                                <w:t>决   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</w:rPr>
                                <w:t>（2个工作日）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9" name="直接连接符 51"/>
                        <wps:cNvCnPr/>
                        <wps:spPr>
                          <a:xfrm>
                            <a:off x="6117" y="10012"/>
                            <a:ext cx="1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1" name="矩形 52"/>
                        <wps:cNvSpPr/>
                        <wps:spPr>
                          <a:xfrm>
                            <a:off x="5037" y="10792"/>
                            <a:ext cx="2160" cy="7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80" w:firstLineChars="200"/>
                                <w:rPr>
                                  <w:rFonts w:hint="eastAsia" w:ascii="仿宋" w:eastAsia="仿宋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</w:rPr>
                                <w:t>送   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2" name="直接连接符 53"/>
                        <wps:cNvCnPr/>
                        <wps:spPr>
                          <a:xfrm>
                            <a:off x="6117" y="11573"/>
                            <a:ext cx="1" cy="46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3" name="流程图: 终止 54"/>
                        <wps:cNvSpPr/>
                        <wps:spPr>
                          <a:xfrm>
                            <a:off x="5037" y="12040"/>
                            <a:ext cx="1979" cy="781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80" w:firstLineChars="200"/>
                                <w:rPr>
                                  <w:rFonts w:hint="eastAsia" w:ascii="仿宋" w:eastAsia="仿宋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</w:rPr>
                                <w:t>结  案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4" name="矩形标注 55"/>
                        <wps:cNvSpPr/>
                        <wps:spPr>
                          <a:xfrm>
                            <a:off x="7376" y="6581"/>
                            <a:ext cx="2700" cy="1561"/>
                          </a:xfrm>
                          <a:prstGeom prst="wedgeRectCallout">
                            <a:avLst>
                              <a:gd name="adj1" fmla="val -55037"/>
                              <a:gd name="adj2" fmla="val 69986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</w:rPr>
                                <w:t>告知相对人拟处罚事实、理由、裁量情节、裁量标准、依据；听取相对人的陈述和申辩。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5" name="矩形标注 56"/>
                        <wps:cNvSpPr/>
                        <wps:spPr>
                          <a:xfrm>
                            <a:off x="7556" y="8764"/>
                            <a:ext cx="2338" cy="2654"/>
                          </a:xfrm>
                          <a:prstGeom prst="wedgeRectCallout">
                            <a:avLst>
                              <a:gd name="adj1" fmla="val -72796"/>
                              <a:gd name="adj2" fmla="val 89616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</w:rPr>
                                <w:t>当事人主动履行的，出具相关罚没款财政票据或履行文书，当事人不履行行政处罚决定，启动行政强制执行或申请人民法院强制执行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6" name="矩形标注 57"/>
                        <wps:cNvSpPr/>
                        <wps:spPr>
                          <a:xfrm>
                            <a:off x="2337" y="7672"/>
                            <a:ext cx="1979" cy="2185"/>
                          </a:xfrm>
                          <a:prstGeom prst="wedgeRectCallout">
                            <a:avLst>
                              <a:gd name="adj1" fmla="val 84463"/>
                              <a:gd name="adj2" fmla="val 46292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</w:rPr>
                                <w:t>明确处罚事实、理由、裁量情节、裁量标准、依据及申请复议或诉讼的救济渠道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7" name="矩形标注 58"/>
                        <wps:cNvSpPr/>
                        <wps:spPr>
                          <a:xfrm>
                            <a:off x="2337" y="10168"/>
                            <a:ext cx="2160" cy="2029"/>
                          </a:xfrm>
                          <a:prstGeom prst="wedgeRectCallout">
                            <a:avLst>
                              <a:gd name="adj1" fmla="val 72917"/>
                              <a:gd name="adj2" fmla="val 14495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</w:rPr>
                                <w:t>送达当事人，告知相关单位和检举人等第三方利害关系人，公告送达、邮寄送达时间不计入办理期限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1.55pt;width:423pt;" coordorigin="1796,4085" coordsize="8461,11231" o:gfxdata="UEsDBAoAAAAAAIdO4kAAAAAAAAAAAAAAAAAEAAAAZHJzL1BLAwQUAAAACACHTuJAhhb1udYAAAAG&#10;AQAADwAAAGRycy9kb3ducmV2LnhtbE2PQUvDQBCF74L/YRnBm91sq6Wk2RQp6qkItoL0Nk2mSWh2&#10;NmS3SfvvHb3oZeDxHm++l60urlUD9aHxbMFMElDEhS8brix87l4fFqBCRC6x9UwWrhRgld/eZJiW&#10;fuQPGraxUlLCIUULdYxdqnUoanIYJr4jFu/oe4dRZF/pssdRyl2rp0ky1w4blg81drSuqThtz87C&#10;24jj88y8DJvTcX3d757evzaGrL2/M8kSVKRL/AvDD76gQy5MB3/mMqjWggyJv1e8xeNc5EFCZjoz&#10;oPNM/8fPvwFQSwMEFAAAAAgAh07iQOgQSj4/BgAA8CwAAA4AAABkcnMvZTJvRG9jLnhtbO1aW2/c&#10;RBR+R+I/WH5vdu31Xd1UKGkqpAqitjyjiT32GnzT2JtNHpGQWoSEeK8ECAlUJHgCnirg1zThZ/DN&#10;+LbrxNnsqrQJOFJWY3vm+MyZb745F9+9dxJH0jFleZgmU1nZGcsSTdzUC5NgKn/05OCOJUt5QRKP&#10;RGlCp/IpzeV7u+++c3eROVRNZ2nkUSZBSJI7i2wqz4oic0aj3J3RmOQ7aUYTPPRTFpMClywYeYws&#10;ID2ORup4bIwWKfMylro0z3F3v3woVxLZdQSmvh+6dD915zFNilIqoxEpMKV8Fma5vCu09X3qFh/6&#10;fk4LKZrKmGkhfvEStI/472j3LnECRrJZ6FYqkOuo0JlTTMIEL21E7ZOCSHMWXhAVhy5L89Qvdtw0&#10;HpUTERbBLJRxxzYPWDrPxFwCZxFkjdGxUB2rby3W/eD4kEmhN5UNmCQhMVb8/OXnr75+JuEGrLPI&#10;AgedHrDscXbIyimi+TB1P82lJMV9gAgj00cpjKvwIaPuGH4dtAJOfBZzQZi9dCKW4rRZCnpSSC5u&#10;6hNTVcZQycUzU5kohqWXi+XOsKJ8nGLahizhsTZun92vxluaAa34YEVRJ6VaxCnfLPRr9MlC18F/&#10;ZVy0Lhh3PaQxqpgziqXi0pLjw9DltuIXrYE1uzbwq+d/nn/xVNImsuTR3AUck3kUfVxg8nyO9bBS&#10;COHa1ebem5EkoO/lGYBdW3u1+4hfrmhwFIXZQRhF3OS8/Xp3msQcGh9RAIi97wk7EycvGC3cGX+h&#10;jxc/grIcFksPhJatYlznvIJXBx2XrHKNkavWGFZjefGAprHEG9AOSmB9iEOOH+aVOnUXfjtJuY2g&#10;JnGiZOUG9OZ3hMqlkqIJnfnuAAnmtUlxdQE8G+3MxzOScRRxsS1w9GZnnv3+2fmLLwEfRzp/+ezs&#10;l+8lTS03qejPdyhmwEf3WFNXlWrPqFq1WLU1FaveboY64UIx73otakNVtvSjdAEksuIJZXGYkCJl&#10;V5k2T6PQqxGYs+BoL2LSMQEjH4i/6mUr3aJEWkxlW1d17GICjvFB72jGGZCWJ4F438qIFcFj8XeZ&#10;YD6VfZLPSgWEBN6NOHFYUCZaM0q8+4knFacZ2DDBKShzZWLqyVJEcWjyluhZkDC6Ts8aQu3K8FZx&#10;cnQCMbx5lHqn4OF5xsJg1uxs/gToelMw4zReHgDPfzv76oe///oGv+c//8iJqtIToNxL1oHMUBSz&#10;JGbL0EpDNSArOXmiCDLvR1gUwuh8VXp265uHx7agKFgIyo56IHQ5MG4EGtQGDd/+9OoPMI1YSg5J&#10;gOAaTDOelCDQFdPogMA2cRSKg90SPkY/Dtaxdj8DDNRyk6gFnk4PtQgiqFC1AbXott5FVQkpzRD3&#10;+yE1UMtbP2i0Bg0VtYgl25xaDE3tnC9wb+qYYaCW/4fXAgexh1rM7bwWUx13UFVFkqYlnO2BWm6w&#10;14LopkJDRS3WEgg28FpMu84p1K7rErXAfcHh2o+DwWtZFzpdjqCbFhDBge2hFgGAzb0Wy+wJiDRj&#10;DaQGr+Wtey3Ii69QC9IybVS8AbXY6kTE08QZqMXZNqzuz8rcDmppcsHnnVyLLtJym1MLkuWKcE9a&#10;WDVuy5oge+CWt80tvFaxyi0bpnXrZIsyNu0OCpb8Fmu1DrJxjnzIttwKcjHa1F2XXLZM5CqKbnbO&#10;rIpcNGPI5HpVNCCqRJy5y+ILb92ETK7RJN8ulo/0LZO6CmJkcaosnTZLWd01PDPUjwRkiPOfqh8h&#10;tFk5xM6+e3r26wtJX87wrneTzQnKBbyqb+jlcdUiTDXrCqWi48S8MgRfUC+gvPC8R6IonS+VfnlV&#10;KfAqTYn3CYjMjyN89IGKpHRH1/lRCtGrncCobSfDtq06ySzqUyIXUNdI+dDhoLwdB2WbOxTZohqx&#10;m6WjTR2lCI7Yi9E9Ij1EjbzSpRol1cIuPUX1bRFrqvw7mKsRa9kG6v7lhhkQe3le/HYgtpPfrBG7&#10;nOpez7GAZVmbNQ2zEy0ozSmuKmUG9LUj1tI0uCRXA1Yz1DKOwdsHwN5mwLY51BWK3Swt3wBWGeND&#10;wBI7F5Nn6lhdk0XdkmNN1cYXLVcjVtE0uw6FBsT+O4gVH27iQ1jhb1Uf7fIvbZev0V7+UHn3H1BL&#10;AwQKAAAAAACHTuJAAAAAAAAAAAAAAAAACgAAAGRycy9tZWRpYS9QSwMEFAAAAAgAh07iQMntyDlf&#10;AAAAuAYAABQAAABkcnMvbWVkaWEvaW1hZ2UxLnBuZ+sM8HPn5ZLiYmBg4PX0cAliYGAyBeK3HGxA&#10;kQsVU28xMLDVe7o4hlTcenuQkREo2KTwf32ehwOIOQpGQ2A0BEZDYDQERkOAZiFgznZjBQOjak7g&#10;O5AVnq5+LuucEpo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KAAAAAACHTuJAAAAAAAAAAAAAAAAACgAAAGRycy9fcmVscy9QSwME&#10;FAAAAAgAh07iQKomDr62AAAAIQEAABkAAABkcnMvX3JlbHMvZTJvRG9jLnhtbC5yZWxzhY9BasMw&#10;EEX3hdxBzD6WnUUoxbI3oeBtSA4wSGNZxBoJSS317SPIJoFAl/M//z2mH//8Kn4pZRdYQde0IIh1&#10;MI6tguvle/8JIhdkg2tgUrBRhnHYffRnWrHUUV5czKJSOCtYSolfUma9kMfchEhcmzkkj6WeycqI&#10;+oaW5KFtjzI9M2B4YYrJKEiT6UBctljN/7PDPDtNp6B/PHF5o5DOV3cFYrJUFHgyDh9h10S2IIde&#10;vjw23AFQSwMEFAAAAAgAh07iQHnnugQEAQAAEwIAABMAAABbQ29udGVudF9UeXBlc10ueG1slZHB&#10;TsMwDIbvSLxDlCtqU3ZACK3dgY4jIDQeIErcNqJxojiU7e1Juk2CiSHtGNvf7y/JcrW1I5sgkHFY&#10;89uy4gxQOW2wr/n75qm454yiRC1Hh1DzHRBfNddXy83OA7FEI9V8iNE/CEFqACupdB4wdToXrIzp&#10;GHrhpfqQPYhFVd0J5TACxiLmDN4sW+jk5xjZepvKexOPPWeP+7m8qubGZj7XxZ9EgJFOEOn9aJSM&#10;6W5iQn3iVRycykTOMzQYTzdJ/MyG3Pnt9HPBgXtJjxmMBvYqQ3yWNpkLHUho94UBpvL/kGxpqXBd&#10;ZxSUbaA2YW8wHa3OpcPCtU5dGr6eqWO2mL+0+QZQSwECFAAUAAAACACHTuJAeee6BAQBAAATAgAA&#10;EwAAAAAAAAABACAAAAB8CgAAW0NvbnRlbnRfVHlwZXNdLnhtbFBLAQIUAAoAAAAAAIdO4kAAAAAA&#10;AAAAAAAAAAAGAAAAAAAAAAAAEAAAAEkIAABfcmVscy9QSwECFAAUAAAACACHTuJAihRmPNEAAACU&#10;AQAACwAAAAAAAAABACAAAABtCAAAX3JlbHMvLnJlbHNQSwECFAAKAAAAAACHTuJAAAAAAAAAAAAA&#10;AAAABAAAAAAAAAAAABAAAAAAAAAAZHJzL1BLAQIUAAoAAAAAAIdO4kAAAAAAAAAAAAAAAAAKAAAA&#10;AAAAAAAAEAAAAGcJAABkcnMvX3JlbHMvUEsBAhQAFAAAAAgAh07iQKomDr62AAAAIQEAABkAAAAA&#10;AAAAAQAgAAAAjwkAAGRycy9fcmVscy9lMm9Eb2MueG1sLnJlbHNQSwECFAAUAAAACACHTuJAhhb1&#10;udYAAAAGAQAADwAAAAAAAAABACAAAAAiAAAAZHJzL2Rvd25yZXYueG1sUEsBAhQAFAAAAAgAh07i&#10;QOgQSj4/BgAA8CwAAA4AAAAAAAAAAQAgAAAAJQEAAGRycy9lMm9Eb2MueG1sUEsBAhQACgAAAAAA&#10;h07iQAAAAAAAAAAAAAAAAAoAAAAAAAAAAAAQAAAAkAcAAGRycy9tZWRpYS9QSwECFAAUAAAACACH&#10;TuJAye3IOV8AAAC4BgAAFAAAAAAAAAABACAAAAC4BwAAZHJzL21lZGlhL2ltYWdlMS5wbmdQSwUG&#10;AAAAAAoACgBSAgAAsQsAAAAA&#10;">
                <o:lock v:ext="edit" grouping="t" rotation="t" aspectratio="f"/>
                <v:shape id="图片 43" o:spid="_x0000_s1026" o:spt="75" alt="null_text" type="#_x0000_t75" style="position:absolute;left:1796;top:4085;height:11231;width:8461;" filled="f" o:preferrelative="t" stroked="f" coordsize="21600,21600" o:gfxdata="UEsDBAoAAAAAAIdO4kAAAAAAAAAAAAAAAAAEAAAAZHJzL1BLAwQUAAAACACHTuJAX7syqbwAAADb&#10;AAAADwAAAGRycy9kb3ducmV2LnhtbEWPzW7CMBCE75V4B2uRemtsSoUgYDggKnHh0LQPsLWXJCJe&#10;h9j56dvjSpV6HM3MN5rdYXKNGKgLtWcNi0yBIDbe1lxq+Pp8f1mDCBHZYuOZNPxQgMN+9rTD3PqR&#10;P2goYikShEOOGqoY21zKYCpyGDLfEifv6juHMcmulLbDMcFdI1+VWkmHNaeFCls6VmRuRe809MXw&#10;3ajT+YL2bu60Wpolu7XWz/OF2oKINMX/8F/7bDW8beD3S/oBcv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+7Mqm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  <v:shape id="流程图: 终止 42" o:spid="_x0000_s1026" o:spt="116" type="#_x0000_t116" style="position:absolute;left:5216;top:4241;height:623;width:1800;" fillcolor="#FFFFFF" filled="t" stroked="t" coordsize="21600,21600" o:gfxdata="UEsDBAoAAAAAAIdO4kAAAAAAAAAAAAAAAAAEAAAAZHJzL1BLAwQUAAAACACHTuJAZrDPorkAAADb&#10;AAAADwAAAGRycy9kb3ducmV2LnhtbEVPTYvCMBC9L/gfwgheFk0VV5ZqFCmIHgTR1fvQjG0xmZQk&#10;Wv335iDs8fG+F6unNeJBPjSOFYxHGQji0umGKwXnv83wF0SIyBqNY1LwogCrZe9rgbl2HR/pcYqV&#10;SCEcclRQx9jmUoayJoth5FrixF2dtxgT9JXUHrsUbo2cZNlMWmw4NdTYUlFTeTvdrYLD3hTeFNRt&#10;i9dld75M19/72VqpQX+czUFEesZ/8ce90wp+0vr0Jf0AuX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awz6K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</w:rPr>
                          <w:t>立   案</w:t>
                        </w:r>
                      </w:p>
                    </w:txbxContent>
                  </v:textbox>
                </v:shape>
                <v:line id="直接连接符 43" o:spid="_x0000_s1026" o:spt="20" style="position:absolute;left:6117;top:4864;height:315;width:1;" filled="f" stroked="t" coordsize="21600,21600" o:gfxdata="UEsDBAoAAAAAAIdO4kAAAAAAAAAAAAAAAAAEAAAAZHJzL1BLAwQUAAAACACHTuJAkI/g8L4AAADb&#10;AAAADwAAAGRycy9kb3ducmV2LnhtbEWPQWvCQBSE7wX/w/IEb3UTwRKiq4eCIqgVtUh7e2Rfk2D2&#10;bdhdNf57VxB6HGbmG2Y670wjruR8bVlBOkxAEBdW11wq+D4u3jMQPiBrbCyTgjt5mM96b1PMtb3x&#10;nq6HUIoIYZ+jgiqENpfSFxUZ9EPbEkfvzzqDIUpXSu3wFuGmkaMk+ZAGa44LFbb0WVFxPlyMgv1m&#10;sc5O60tXuN9l+nXcbbY/PlNq0E+TCYhAXfgPv9orrWCcwvNL/AFy9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I/g8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44" o:spid="_x0000_s1026" o:spt="1" style="position:absolute;left:5037;top:5176;height:780;width:1979;" fillcolor="#FFFFFF" filled="t" stroked="t" coordsize="21600,21600" o:gfxdata="UEsDBAoAAAAAAIdO4kAAAAAAAAAAAAAAAAAEAAAAZHJzL1BLAwQUAAAACACHTuJAjGicvb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w1s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aJy9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</w:rPr>
                          <w:t>调查取证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直接连接符 45" o:spid="_x0000_s1026" o:spt="20" style="position:absolute;left:6117;top:5956;height:466;width:1;" filled="f" stroked="t" coordsize="21600,21600" o:gfxdata="UEsDBAoAAAAAAIdO4kAAAAAAAAAAAAAAAAAEAAAAZHJzL1BLAwQUAAAACACHTuJADxHbHL8AAADb&#10;AAAADwAAAGRycy9kb3ducmV2LnhtbEWPT2vCQBTE7wW/w/KE3uomlkqIrh4ERdBW/EOpt0f2NQnN&#10;vg27q8Zv7xYEj8PM/IaZzDrTiAs5X1tWkA4SEMSF1TWXCo6HxVsGwgdkjY1lUnAjD7Np72WCubZX&#10;3tFlH0oRIexzVFCF0OZS+qIig35gW+Lo/VpnMETpSqkdXiPcNHKYJCNpsOa4UGFL84qKv/3ZKNht&#10;Fuvse33uCndapl+H7ebzx2dKvfbTZAwiUBee4Ud7pRV8vMP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8R2x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46" o:spid="_x0000_s1026" o:spt="1" style="position:absolute;left:5037;top:6424;height:780;width:2160;" fillcolor="#FFFFFF" filled="t" stroked="t" coordsize="21600,21600" o:gfxdata="UEsDBAoAAAAAAIdO4kAAAAAAAAAAAAAAAAAEAAAAZHJzL1BLAwQUAAAACACHTuJAbM2hUr0AAADb&#10;AAAADwAAAGRycy9kb3ducmV2LnhtbEWPwW7CMBBE70j9B2srcQMbaBEEDIdWVOUI4cJtiZckEK+j&#10;2EDK12OkShxHM/NGM1+2thJXanzpWMOgr0AQZ86UnGvYpaveBIQPyAYrx6ThjzwsF2+dOSbG3XhD&#10;123IRYSwT1BDEUKdSOmzgiz6vquJo3d0jcUQZZNL0+Atwm0lh0qNpcWS40KBNX0VlJ23F6vhUA53&#10;eN+kP8pOV6OwbtPTZf+tdfd9oGYgArXhFf5v/xoNnx/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zaFS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80" w:firstLineChars="200"/>
                          <w:rPr>
                            <w:rFonts w:hint="eastAsia" w:ascii="仿宋" w:eastAsia="仿宋"/>
                            <w:sz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</w:rPr>
                          <w:t>审    查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</w:rPr>
                          <w:t>（2个工作日）</w:t>
                        </w:r>
                      </w:p>
                    </w:txbxContent>
                  </v:textbox>
                </v:rect>
                <v:line id="直接连接符 47" o:spid="_x0000_s1026" o:spt="20" style="position:absolute;left:6117;top:7204;height:782;width:1;" filled="f" stroked="t" coordsize="21600,21600" o:gfxdata="UEsDBAoAAAAAAIdO4kAAAAAAAAAAAAAAAAAEAAAAZHJzL1BLAwQUAAAACACHTuJA77Tm874AAADb&#10;AAAADwAAAGRycy9kb3ducmV2LnhtbEWPQWvCQBSE74L/YXmCN91EsITU1UNBEdSKWkp7e2Rfk9Ds&#10;27C7avz3riB4HGbmG2a26EwjLuR8bVlBOk5AEBdW11wq+DotRxkIH5A1NpZJwY08LOb93gxzba98&#10;oMsxlCJC2OeooAqhzaX0RUUG/di2xNH7s85giNKVUju8Rrhp5CRJ3qTBmuNChS19VFT8H89GwWG7&#10;3GTfm3NXuN9V+nnab3c/PlNqOEiTdxCBuvAKP9trrWA6hceX+APk/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7Tm8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48" o:spid="_x0000_s1026" o:spt="1" style="position:absolute;left:5037;top:7985;height:779;width:2160;" fillcolor="#FFFFFF" filled="t" stroked="t" coordsize="21600,21600" o:gfxdata="UEsDBAoAAAAAAIdO4kAAAAAAAAAAAAAAAAAEAAAAZHJzL1BLAwQUAAAACACHTuJA81OavrwAAADb&#10;AAAADwAAAGRycy9kb3ducmV2LnhtbEWPQYvCMBSE78L+h/AW9qaJLopWo4cVRY9aL96ezdu2u81L&#10;aaJWf70RBI/DzHzDzBatrcSFGl861tDvKRDEmTMl5xoO6ao7BuEDssHKMWm4kYfF/KMzw8S4K+/o&#10;sg+5iBD2CWooQqgTKX1WkEXfczVx9H5dYzFE2eTSNHiNcFvJgVIjabHkuFBgTT8FZf/7s9VwKgcH&#10;vO/StbKT1XfYtunf+bjU+uuzr6YgArXhHX61N0bDcAT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NTmr6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80" w:firstLineChars="200"/>
                          <w:rPr>
                            <w:rFonts w:hint="eastAsia" w:ascii="仿宋" w:eastAsia="仿宋"/>
                            <w:sz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</w:rPr>
                          <w:t>告   知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直接连接符 49" o:spid="_x0000_s1026" o:spt="20" style="position:absolute;left:6117;top:8764;height:469;width:1;" filled="f" stroked="t" coordsize="21600,21600" o:gfxdata="UEsDBAoAAAAAAIdO4kAAAAAAAAAAAAAAAAAEAAAAZHJzL1BLAwQUAAAACACHTuJAcCrdH78AAADb&#10;AAAADwAAAGRycy9kb3ducmV2LnhtbEWPT2vCQBTE7wW/w/KE3uomQmuIrh4ERdBW/EOpt0f2NQnN&#10;vg27q8Zv7xYEj8PM/IaZzDrTiAs5X1tWkA4SEMSF1TWXCo6HxVsGwgdkjY1lUnAjD7Np72WCubZX&#10;3tFlH0oRIexzVFCF0OZS+qIig35gW+Lo/VpnMETpSqkdXiPcNHKYJB/SYM1xocKW5hUVf/uzUbDb&#10;LNbZ9/rcFe60TL8O283nj8+Ueu2nyRhEoC48w4/2Sit4H8H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Aq3R+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50" o:spid="_x0000_s1026" o:spt="1" style="position:absolute;left:5037;top:9233;height:779;width:2160;" fillcolor="#FFFFFF" filled="t" stroked="t" coordsize="21600,21600" o:gfxdata="UEsDBAoAAAAAAIdO4kAAAAAAAAAAAAAAAAAEAAAAZHJzL1BLAwQUAAAACACHTuJA7YCrV7oAAADb&#10;AAAADwAAAGRycy9kb3ducmV2LnhtbEVPu27CMBTdkfoP1q3UDWyoimiKYQBRtWMeC9ttfJukja+j&#10;2CSBr6+HSoxH573dT7YVA/W+caxhuVAgiEtnGq40FPlpvgHhA7LB1jFpuJKH/e5htsXEuJFTGrJQ&#10;iRjCPkENdQhdIqUva7LoF64jjty36y2GCPtKmh7HGG5buVJqLS02HBtq7OhQU/mbXayGr2ZV4C3N&#10;35V9PT2Hzyn/uZyPWj89LtUbiEBTuIv/3R9Gw0scG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gKtX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80" w:firstLineChars="200"/>
                          <w:rPr>
                            <w:rFonts w:hint="eastAsia" w:ascii="仿宋" w:eastAsia="仿宋"/>
                            <w:sz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</w:rPr>
                          <w:t>决   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</w:rPr>
                          <w:t>（2个工作日）</w:t>
                        </w:r>
                      </w:p>
                    </w:txbxContent>
                  </v:textbox>
                </v:rect>
                <v:line id="直接连接符 51" o:spid="_x0000_s1026" o:spt="20" style="position:absolute;left:6117;top:10012;height:780;width:1;" filled="f" stroked="t" coordsize="21600,21600" o:gfxdata="UEsDBAoAAAAAAIdO4kAAAAAAAAAAAAAAAAAEAAAAZHJzL1BLAwQUAAAACACHTuJAbvns9r8AAADb&#10;AAAADwAAAGRycy9kb3ducmV2LnhtbEWPT2vCQBTE7wW/w/KE3uomQkuMrh4ERdBW/EOpt0f2NQnN&#10;vg27q8Zv7xYEj8PM/IaZzDrTiAs5X1tWkA4SEMSF1TWXCo6HxVsGwgdkjY1lUnAjD7Np72WCubZX&#10;3tFlH0oRIexzVFCF0OZS+qIig35gW+Lo/VpnMETpSqkdXiPcNHKYJB/SYM1xocKW5hUVf/uzUbDb&#10;LNbZ9/rcFe60TL8O283nj8+Ueu2nyRhEoC48w4/2Sit4H8H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757Pa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52" o:spid="_x0000_s1026" o:spt="1" style="position:absolute;left:5037;top:10792;height:781;width:2160;" fillcolor="#FFFFFF" filled="t" stroked="t" coordsize="21600,21600" o:gfxdata="UEsDBAoAAAAAAIdO4kAAAAAAAAAAAAAAAAAEAAAAZHJzL1BLAwQUAAAACACHTuJAstbId7wAAADb&#10;AAAADwAAAGRycy9kb3ducmV2LnhtbEWPQYvCMBSE78L+h/AWvGlSBXG7Rg+7KHrUevH2tnnbVpuX&#10;0kSt/nojCB6HmfmGmS06W4sLtb5yrCEZKhDEuTMVFxr22XIwBeEDssHaMWm4kYfF/KM3w9S4K2/p&#10;sguFiBD2KWooQ2hSKX1ekkU/dA1x9P5dazFE2RbStHiNcFvLkVITabHiuFBiQz8l5afd2Wr4q0Z7&#10;vG+zlbJfy3HYdNnxfPjVuv+ZqG8QgbrwDr/aa6NhksDzS/w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WyHe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80" w:firstLineChars="200"/>
                          <w:rPr>
                            <w:rFonts w:hint="eastAsia" w:ascii="仿宋" w:eastAsia="仿宋"/>
                            <w:sz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</w:rPr>
                          <w:t>送   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直接连接符 53" o:spid="_x0000_s1026" o:spt="20" style="position:absolute;left:6117;top:11573;height:465;width:1;" filled="f" stroked="t" coordsize="21600,21600" o:gfxdata="UEsDBAoAAAAAAIdO4kAAAAAAAAAAAAAAAAAEAAAAZHJzL1BLAwQUAAAACACHTuJArjG0Or4AAADb&#10;AAAADwAAAGRycy9kb3ducmV2LnhtbEWPzYvCMBTE78L+D+EteNO0HqRUowfBRfBj8QPR26N5tmWb&#10;l5JE7f73mwXB4zAzv2Gm88404kHO15YVpMMEBHFhdc2lgtNxOchA+ICssbFMCn7Jw3z20Ztiru2T&#10;9/Q4hFJECPscFVQhtLmUvqjIoB/aljh6N+sMhihdKbXDZ4SbRo6SZCwN1hwXKmxpUVHxc7gbBfvN&#10;cp2d1/eucNevdHf83mwvPlOq/5kmExCBuvAOv9orrWA8gv8v8QfI2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jG0O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流程图: 终止 54" o:spid="_x0000_s1026" o:spt="116" type="#_x0000_t116" style="position:absolute;left:5037;top:12040;height:781;width:1979;" fillcolor="#FFFFFF" filled="t" stroked="t" coordsize="21600,21600" o:gfxdata="UEsDBAoAAAAAAIdO4kAAAAAAAAAAAAAAAAAEAAAAZHJzL1BLAwQUAAAACACHTuJAWA6baL0AAADb&#10;AAAADwAAAGRycy9kb3ducmV2LnhtbEWPT2sCMRTE7wW/Q3iCl6JZbVlkaxRZED0Ipf65Pzavu4vJ&#10;y5JEV799Iwg9DjPzG2axulsjbuRD61jBdJKBIK6cbrlWcDpuxnMQISJrNI5JwYMCrJaDtwUW2vX8&#10;Q7dDrEWCcChQQRNjV0gZqoYshonriJP367zFmKSvpfbYJ7g1cpZlubTYclposKOyoepyuFoF33tT&#10;elNSvy0f593p/Ll+3+drpUbDafYFItI9/odf7Z1WkH/A80v6AXL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Dpto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80" w:firstLineChars="200"/>
                          <w:rPr>
                            <w:rFonts w:hint="eastAsia" w:ascii="仿宋" w:eastAsia="仿宋"/>
                            <w:sz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</w:rPr>
                          <w:t>结  案</w:t>
                        </w:r>
                      </w:p>
                    </w:txbxContent>
                  </v:textbox>
                </v:shape>
                <v:shape id="矩形标注 55" o:spid="_x0000_s1026" o:spt="61" type="#_x0000_t61" style="position:absolute;left:7376;top:6581;height:1561;width:2700;" fillcolor="#FFFFFF" filled="t" stroked="t" coordsize="21600,21600" o:gfxdata="UEsDBAoAAAAAAIdO4kAAAAAAAAAAAAAAAAAEAAAAZHJzL1BLAwQUAAAACACHTuJAE/zEBLsAAADb&#10;AAAADwAAAGRycy9kb3ducmV2LnhtbEWPzWoCMRSF94W+Q7iF7jRRyiBTowtBKLixVrTLy+R2Mm1y&#10;MyQZnb69EQpdHs7Px1muR+/EhWLqAmuYTRUI4iaYjlsNx4/tZAEiZWSDLjBp+KUE69XjwxJrE678&#10;TpdDbkUZ4VSjBptzX0uZGkse0zT0xMX7CtFjLjK20kS8lnHv5FypSnrsuBAs9rSx1PwcBl+4ezvG&#10;z0Ftdic5fPu9c9U5brV+fpqpVxCZxvwf/mu/GQ3VC9y/lB8gV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/zEBLsAAADb&#10;AAAADwAAAAAAAAABACAAAAAiAAAAZHJzL2Rvd25yZXYueG1sUEsBAhQAFAAAAAgAh07iQDMvBZ47&#10;AAAAOQAAABAAAAAAAAAAAQAgAAAACgEAAGRycy9zaGFwZXhtbC54bWxQSwUGAAAAAAYABgBbAQAA&#10;tAMAAAAA&#10;" adj="-1088,25917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</w:rPr>
                          <w:t>告知相对人拟处罚事实、理由、裁量情节、裁量标准、依据；听取相对人的陈述和申辩。</w:t>
                        </w:r>
                      </w:p>
                    </w:txbxContent>
                  </v:textbox>
                </v:shape>
                <v:shape id="矩形标注 56" o:spid="_x0000_s1026" o:spt="61" type="#_x0000_t61" style="position:absolute;left:7556;top:8764;height:2654;width:2338;" fillcolor="#FFFFFF" filled="t" stroked="t" coordsize="21600,21600" o:gfxdata="UEsDBAoAAAAAAIdO4kAAAAAAAAAAAAAAAAAEAAAAZHJzL1BLAwQUAAAACACHTuJAJVn9874AAADb&#10;AAAADwAAAGRycy9kb3ducmV2LnhtbEWPQYvCMBSE74L/ITxhL6Kpi6tSjSKC4sGL1oPeHs2zrTYv&#10;pYla/fVmYWGPw8x8w8wWjSnFg2pXWFYw6EcgiFOrC84UHJN1bwLCeWSNpWVS8CIHi3m7NcNY2yfv&#10;6XHwmQgQdjEqyL2vYildmpNB17cVcfAutjbog6wzqWt8Brgp5XcUjaTBgsNCjhWtckpvh7tRcDnu&#10;391bch5fN+Y0XDavXSKvqVJfnUE0BeGp8f/hv/ZWKxj9wO+X8APk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Vn9874A&#10;AADbAAAADwAAAAAAAAABACAAAAAiAAAAZHJzL2Rvd25yZXYueG1sUEsBAhQAFAAAAAgAh07iQDMv&#10;BZ47AAAAOQAAABAAAAAAAAAAAQAgAAAADQEAAGRycy9zaGFwZXhtbC54bWxQSwUGAAAAAAYABgBb&#10;AQAAtwMAAAAA&#10;" adj="-4924,30157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</w:rPr>
                          <w:t>当事人主动履行的，出具相关罚没款财政票据或履行文书，当事人不履行行政处罚决定，启动行政强制执行或申请人民法院强制执行</w:t>
                        </w:r>
                      </w:p>
                    </w:txbxContent>
                  </v:textbox>
                </v:shape>
                <v:shape id="矩形标注 57" o:spid="_x0000_s1026" o:spt="61" type="#_x0000_t61" style="position:absolute;left:2337;top:7672;height:2185;width:1979;" fillcolor="#FFFFFF" filled="t" stroked="t" coordsize="21600,21600" o:gfxdata="UEsDBAoAAAAAAIdO4kAAAAAAAAAAAAAAAAAEAAAAZHJzL1BLAwQUAAAACACHTuJAEOYlVrsAAADb&#10;AAAADwAAAGRycy9kb3ducmV2LnhtbEWP0YrCMBRE34X9h3AXfNNUhSLVtODSXRZfRO0HXJtrW2xu&#10;ShOru19vBMHHYWbOMOvsbloxUO8aywpm0wgEcWl1w5WC4vg9WYJwHllja5kU/JGDLP0YrTHR9sZ7&#10;Gg6+EgHCLkEFtfddIqUrazLoprYjDt7Z9gZ9kH0ldY+3ADetnEdRLA02HBZq7OirpvJyuBoFxu7i&#10;gUs8FT9ys/3P80VeaFZq/DmLViA83f07/Gr/agVxDM8v4QfI9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YlVrsAAADb&#10;AAAADwAAAAAAAAABACAAAAAiAAAAZHJzL2Rvd25yZXYueG1sUEsBAhQAFAAAAAgAh07iQDMvBZ47&#10;AAAAOQAAABAAAAAAAAAAAQAgAAAACgEAAGRycy9zaGFwZXhtbC54bWxQSwUGAAAAAAYABgBbAQAA&#10;tAMAAAAA&#10;" adj="29044,20799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</w:rPr>
                          <w:t>明确处罚事实、理由、裁量情节、裁量标准、依据及申请复议或诉讼的救济渠道</w:t>
                        </w:r>
                      </w:p>
                    </w:txbxContent>
                  </v:textbox>
                </v:shape>
                <v:shape id="矩形标注 58" o:spid="_x0000_s1026" o:spt="61" type="#_x0000_t61" style="position:absolute;left:2337;top:10168;height:2029;width:2160;" fillcolor="#FFFFFF" filled="t" stroked="t" coordsize="21600,21600" o:gfxdata="UEsDBAoAAAAAAIdO4kAAAAAAAAAAAAAAAAAEAAAAZHJzL1BLAwQUAAAACACHTuJAty94WbwAAADb&#10;AAAADwAAAGRycy9kb3ducmV2LnhtbEWPwW7CMBBE75X4B2uReqnAhkOAgEGkElKPLS33JV6SQLyO&#10;bJeQv68rVepxNDNvNJvdw7biTj40jjXMpgoEcelMw5WGr8/DZAkiRGSDrWPSMFCA3Xb0tMHcuJ4/&#10;6H6MlUgQDjlqqGPscilDWZPFMHUdcfIuzluMSfpKGo99gttWzpXKpMWG00KNHb3WVN6O31bDqS/Q&#10;D+p9wH1RnFfXzNvsZaH183im1iAiPeJ/+K/9ZjRkC/j9kn6A3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cveFm8AAAA&#10;2wAAAA8AAAAAAAAAAQAgAAAAIgAAAGRycy9kb3ducmV2LnhtbFBLAQIUABQAAAAIAIdO4kAzLwWe&#10;OwAAADkAAAAQAAAAAAAAAAEAIAAAAAsBAABkcnMvc2hhcGV4bWwueG1sUEsFBgAAAAAGAAYAWwEA&#10;ALUDAAAAAA==&#10;" adj="26550,13931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</w:rPr>
                          <w:t>送达当事人，告知相关单位和检举人等第三方利害关系人，公告送达、邮寄送达时间不计入办理期限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rPr>
          <w:rFonts w:ascii="仿宋" w:eastAsia="仿宋"/>
          <w:szCs w:val="21"/>
        </w:rPr>
      </w:pPr>
    </w:p>
    <w:p>
      <w:pPr>
        <w:rPr>
          <w:rFonts w:ascii="仿宋" w:eastAsia="仿宋"/>
          <w:szCs w:val="21"/>
        </w:rPr>
      </w:pPr>
    </w:p>
    <w:p>
      <w:pPr>
        <w:spacing w:line="0" w:lineRule="atLeast"/>
        <w:jc w:val="center"/>
        <w:rPr>
          <w:rFonts w:hint="eastAsia" w:ascii="宋体" w:eastAsia="宋体" w:cs="宋体"/>
          <w:b/>
          <w:bCs/>
          <w:sz w:val="36"/>
          <w:szCs w:val="36"/>
          <w:lang w:eastAsia="zh-CN" w:bidi="ar-SA"/>
        </w:rPr>
      </w:pPr>
    </w:p>
    <w:p>
      <w:pPr>
        <w:rPr>
          <w:rFonts w:ascii="仿宋" w:eastAsia="仿宋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657EF5"/>
    <w:rsid w:val="191B194E"/>
    <w:rsid w:val="211802CB"/>
    <w:rsid w:val="26C83B84"/>
    <w:rsid w:val="3F65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2021-07-10T01:38:00Z</dcterms:created>
  <dc:creator>Administrator</dc:creator>
  <cp:lastModifiedBy>Administrator</cp:lastModifiedBy>
  <cp:lastPrinted>2021-07-10T09:36:00Z</cp:lastPrinted>
  <dcterms:modified xsi:type="dcterms:W3CDTF">2021-07-12T02:31:44Z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AB6B24C6725E40CAA4A092ED70C3FB64</vt:lpwstr>
  </property>
</Properties>
</file>