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jc w:val="both"/>
        <w:rPr>
          <w:rFonts w:hint="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中医诊所备案工作流程图</w:t>
      </w:r>
    </w:p>
    <w:p>
      <w:pPr>
        <w:ind w:firstLine="1600" w:firstLineChars="500"/>
        <w:jc w:val="both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（承诺办结时限：</w:t>
      </w:r>
      <w:r>
        <w:rPr>
          <w:rFonts w:hint="eastAsia"/>
          <w:sz w:val="32"/>
          <w:szCs w:val="40"/>
          <w:lang w:val="en-US" w:eastAsia="zh-CN"/>
        </w:rPr>
        <w:t>10个工作日</w:t>
      </w:r>
      <w:r>
        <w:rPr>
          <w:rFonts w:hint="eastAsia"/>
          <w:sz w:val="32"/>
          <w:szCs w:val="40"/>
          <w:lang w:eastAsia="zh-CN"/>
        </w:rPr>
        <w:t>）</w:t>
      </w:r>
    </w:p>
    <w:p>
      <w:pPr>
        <w:ind w:firstLine="1600" w:firstLineChars="5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 </w:t>
      </w:r>
    </w:p>
    <w:p>
      <w:pPr>
        <w:ind w:firstLine="1600" w:firstLineChars="500"/>
        <w:jc w:val="both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4333240</wp:posOffset>
                </wp:positionV>
                <wp:extent cx="2552700" cy="619125"/>
                <wp:effectExtent l="6350" t="6350" r="12700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4110" y="6445885"/>
                          <a:ext cx="25527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当场发放中医诊所备案证。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55pt;margin-top:341.2pt;height:48.75pt;width:201pt;z-index:251669504;v-text-anchor:middle;mso-width-relative:page;mso-height-relative:page;" fillcolor="#FFFFFF [3201]" filled="t" stroked="t" coordsize="21600,21600" o:gfxdata="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kPLuq2AAAAAsBAAAPAAAAAAAAAAEAIAAA&#10;ACIAAABkcnMvZG93bnJldi54bWxQSwECFAAUAAAACACHTuJAAukE8n4CAAANBQAADgAAAAAAAAAB&#10;ACAAAAAn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当场发放中医诊所备案证。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3904615</wp:posOffset>
                </wp:positionV>
                <wp:extent cx="9525" cy="390525"/>
                <wp:effectExtent l="46990" t="0" r="57785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61410" y="6007735"/>
                          <a:ext cx="952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.3pt;margin-top:307.45pt;height:30.75pt;width:0.75pt;z-index:251668480;mso-width-relative:page;mso-height-relative:page;" filled="f" stroked="t" coordsize="21600,21600" o:gfxdata="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sQKdtoA&#10;AAALAQAADwAAAAAAAAABACAAAAAiAAAAZHJzL2Rvd25yZXYueG1sUEsBAhQAFAAAAAgAh07iQK4B&#10;u1cdAgAA+AMAAA4AAAAAAAAAAQAgAAAAK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1679575</wp:posOffset>
                </wp:positionV>
                <wp:extent cx="466725" cy="6985"/>
                <wp:effectExtent l="0" t="43180" r="9525" b="6413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1"/>
                      </wps:cNvCnPr>
                      <wps:spPr>
                        <a:xfrm flipH="1">
                          <a:off x="1784985" y="3761105"/>
                          <a:ext cx="46672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9.8pt;margin-top:132.25pt;height:0.55pt;width:36.75pt;z-index:251666432;mso-width-relative:page;mso-height-relative:page;" filled="f" stroked="t" coordsize="21600,21600" o:gfxdata="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1It7/YAAAACgEAAA8AAAAAAAAAAQAgAAAAIgAAAGRycy9kb3ducmV2LnhtbFBLAQIU&#10;ABQAAAAIAIdO4kAu4PP4LAIAABwEAAAOAAAAAAAAAAEAIAAAACcBAABkcnMvZTJvRG9jLnhtbFBL&#10;BQYAAAAABgAGAFkBAADF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ragraph">
                  <wp:posOffset>1219835</wp:posOffset>
                </wp:positionV>
                <wp:extent cx="1295400" cy="1152525"/>
                <wp:effectExtent l="6350" t="6350" r="12700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23635" y="3322955"/>
                          <a:ext cx="1295400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当场内告知备案人需要补正的全部内容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05pt;margin-top:96.05pt;height:90.75pt;width:102pt;z-index:251665408;v-text-anchor:middle;mso-width-relative:page;mso-height-relative:page;" fillcolor="#FFFFFF [3201]" filled="t" stroked="t" coordsize="21600,21600" o:gfxdata="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cZJ/f2QAAAAwBAAAPAAAA&#10;AAAAAAEAIAAAACIAAABkcnMvZG93bnJldi54bWxQSwECFAAUAAAACACHTuJAu2bjtIYCAAAMBQAA&#10;DgAAAAAAAAABACAAAAAo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当场内告知备案人需要补正的全部内容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1679575</wp:posOffset>
                </wp:positionV>
                <wp:extent cx="1095375" cy="6985"/>
                <wp:effectExtent l="0" t="42545" r="9525" b="647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>
                          <a:off x="5052060" y="3782695"/>
                          <a:ext cx="109537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8pt;margin-top:132.25pt;height:0.55pt;width:86.25pt;z-index:251664384;mso-width-relative:page;mso-height-relative:page;" filled="f" stroked="t" coordsize="21600,21600" o:gfxdata="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YH2WDdcAAAALAQAADwAAAAAAAAABACAAAAAiAAAAZHJzL2Rvd25yZXYueG1sUEsBAhQAFAAA&#10;AAgAh07iQL1+i/EpAgAAEwQAAA4AAAAAAAAAAQAgAAAAJgEAAGRycy9lMm9Eb2MueG1sUEsFBgAA&#10;AAAGAAYAWQEAAM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3143885</wp:posOffset>
                </wp:positionV>
                <wp:extent cx="3333750" cy="704850"/>
                <wp:effectExtent l="6350" t="6350" r="1270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5485" y="5247005"/>
                          <a:ext cx="33337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窗口首席代表审批，作出批准或不予备案，决定限五个工作日。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5pt;margin-top:247.55pt;height:55.5pt;width:262.5pt;z-index:251663360;v-text-anchor:middle;mso-width-relative:page;mso-height-relative:page;" fillcolor="#FFFFFF [3201]" filled="t" stroked="t" coordsize="21600,21600" o:gfxdata="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RvNoPXAAAACwEAAA8AAAAAAAAA&#10;AQAgAAAAIgAAAGRycy9kb3ducmV2LnhtbFBLAQIUABQAAAAIAIdO4kAfLRGrhAIAAAsFAAAOAAAA&#10;AAAAAAEAIAAAACY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窗口首席代表审批，作出批准或不予备案，决定限五个工作日。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584200</wp:posOffset>
                </wp:positionV>
                <wp:extent cx="0" cy="49530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76320" y="2639695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05pt;margin-top:46pt;height:39pt;width:0pt;z-index:251660288;mso-width-relative:page;mso-height-relative:page;" filled="f" stroked="t" coordsize="21600,21600" o:gfxdata="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MAKR+1QAAAAoBAAAPAAAAAAAA&#10;AAEAIAAAACIAAABkcnMvZG93bnJldi54bWxQSwECFAAUAAAACACHTuJATghKQRUCAADpAwAADgAA&#10;AAAAAAABACAAAAAk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2251075</wp:posOffset>
                </wp:positionV>
                <wp:extent cx="4445" cy="778510"/>
                <wp:effectExtent l="45085" t="0" r="64770" b="254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642360" y="4354195"/>
                          <a:ext cx="4445" cy="778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2pt;margin-top:177.25pt;height:61.3pt;width:0.35pt;z-index:251662336;mso-width-relative:page;mso-height-relative:page;" filled="f" stroked="t" coordsize="21600,21600" o:gfxdata="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gLGf+2gAAAAsBAAAPAAAAAAAAAAEAIAAAACIAAABkcnMvZG93bnJldi54bWxQSwEC&#10;FAAUAAAACACHTuJA7NEyjisCAAASBAAADgAAAAAAAAABACAAAAApAQAAZHJzL2Uyb0RvYy54bWxQ&#10;SwUGAAAAAAYABgBZAQAAx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1108075</wp:posOffset>
                </wp:positionV>
                <wp:extent cx="2809875" cy="1143000"/>
                <wp:effectExtent l="4445" t="4445" r="508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42185" y="3211195"/>
                          <a:ext cx="280987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县中医药主管部门办事服务窗口首问责任人，对申请当场审查作出处理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55pt;margin-top:87.25pt;height:90pt;width:221.25pt;z-index:251661312;mso-width-relative:page;mso-height-relative:page;" fillcolor="#FFFFFF [3201]" filled="t" stroked="t" coordsize="21600,21600" o:gfxdata="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qeo3TNYAAAALAQAADwAAAAAAAAABACAAAAAiAAAAZHJzL2Rvd25yZXYueG1sUEsBAhQA&#10;FAAAAAgAh07iQP2OXplmAgAAxA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县中医药主管部门办事服务窗口首问责任人，对申请当场审查作出处理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60325</wp:posOffset>
                </wp:positionV>
                <wp:extent cx="1734185" cy="476250"/>
                <wp:effectExtent l="6350" t="6350" r="12065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7910" y="2163445"/>
                          <a:ext cx="173418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申请人提出备案申请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.3pt;margin-top:4.75pt;height:37.5pt;width:136.55pt;z-index:251659264;v-text-anchor:middle;mso-width-relative:page;mso-height-relative:page;" fillcolor="#FFFFFF [3201]" filled="t" stroked="t" coordsize="21600,21600" o:gfxdata="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ZEmqi2AAAAAgBAAAPAAAA&#10;AAAAAAEAIAAAACIAAABkcnMvZG93bnJldi54bWxQSwECFAAUAAAACACHTuJAFfT7WocCAAALBQAA&#10;DgAAAAAAAAABACAAAAAn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>申请人提出备案申请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86360</wp:posOffset>
                </wp:positionV>
                <wp:extent cx="1362075" cy="1390650"/>
                <wp:effectExtent l="6350" t="6350" r="22225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710" y="3180080"/>
                          <a:ext cx="1362075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1.95pt;margin-top:6.8pt;height:109.5pt;width:107.25pt;z-index:251667456;v-text-anchor:middle;mso-width-relative:page;mso-height-relative:page;" fillcolor="#FFFFFF [3201]" filled="t" stroked="t" coordsize="21600,21600" o:gfxdata="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OOfX9rZAAAACgEAAA8A&#10;AAAAAAAAAQAgAAAAIgAAAGRycy9kb3ducmV2LnhtbFBLAQIUABQAAAAIAIdO4kCJv47EiAIAAAsF&#10;AAAOAAAAAAAAAAEAIAAAACg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作出不予受理决定，并告知向有关单位申请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801"/>
        </w:tabs>
        <w:bidi w:val="0"/>
        <w:ind w:left="6300" w:leftChars="3000" w:firstLine="1890" w:firstLineChars="9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对申请当场审查作出处理，申请材料不齐全，</w:t>
      </w:r>
    </w:p>
    <w:p>
      <w:pPr>
        <w:tabs>
          <w:tab w:val="left" w:pos="6801"/>
        </w:tabs>
        <w:bidi w:val="0"/>
        <w:ind w:firstLine="3150" w:firstLineChars="15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不符合法定形式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申请材料齐全，符合法定形式，当场决定受理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p>
      <w:pPr>
        <w:widowControl/>
        <w:shd w:val="clear" w:color="auto" w:fill="FFFFFF"/>
        <w:snapToGrid w:val="0"/>
        <w:jc w:val="both"/>
        <w:rPr>
          <w:rFonts w:hint="eastAsia" w:ascii="Calibri" w:hAnsi="Calibri"/>
          <w:sz w:val="22"/>
          <w:szCs w:val="28"/>
        </w:rPr>
      </w:pPr>
      <w:r>
        <w:rPr>
          <w:rFonts w:hint="eastAsia" w:ascii="黑体" w:hAnsi="黑体" w:eastAsia="黑体" w:cs="宋体"/>
          <w:kern w:val="0"/>
          <w:sz w:val="21"/>
          <w:szCs w:val="21"/>
          <w:lang w:val="en-US" w:eastAsia="zh-CN"/>
        </w:rPr>
        <w:t xml:space="preserve">  </w:t>
      </w:r>
    </w:p>
    <w:p>
      <w:pPr>
        <w:adjustRightInd w:val="0"/>
        <w:snapToGrid w:val="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206375</wp:posOffset>
                </wp:positionH>
                <wp:positionV relativeFrom="paragraph">
                  <wp:posOffset>186055</wp:posOffset>
                </wp:positionV>
                <wp:extent cx="5322570" cy="126428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57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25" w:firstLineChars="300"/>
                              <w:jc w:val="both"/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52"/>
                                <w:lang w:eastAsia="zh-CN"/>
                              </w:rPr>
                              <w:t>中医诊所备案</w:t>
                            </w:r>
                            <w:r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  <w:t>廉政风险防控图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napToGrid w:val="0"/>
                              <w:jc w:val="both"/>
                              <w:rPr>
                                <w:rFonts w:hint="eastAsia" w:ascii="Calibri" w:hAnsi="Calibr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宋体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25pt;margin-top:14.65pt;height:99.55pt;width:419.1pt;z-index:251683840;mso-width-relative:page;mso-height-relative:page;" filled="f" stroked="f" coordsize="21600,21600" o:gfxdata="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ZSq/NcA&#10;AAAJAQAADwAAAAAAAAABACAAAAAiAAAAZHJzL2Rvd25yZXYueG1sUEsBAhQAFAAAAAgAh07iQCzs&#10;5zmuAQAAUQ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1325" w:firstLineChars="300"/>
                        <w:jc w:val="both"/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52"/>
                          <w:lang w:eastAsia="zh-CN"/>
                        </w:rPr>
                        <w:t>中医诊所备案</w:t>
                      </w:r>
                      <w:r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  <w:t>廉政风险防控图</w:t>
                      </w:r>
                    </w:p>
                    <w:p>
                      <w:pPr>
                        <w:widowControl/>
                        <w:shd w:val="clear" w:color="auto" w:fill="FFFFFF"/>
                        <w:snapToGrid w:val="0"/>
                        <w:jc w:val="both"/>
                        <w:rPr>
                          <w:rFonts w:hint="eastAsia" w:ascii="Calibri" w:hAnsi="Calibri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宋体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</w:p>
                    <w:p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265430</wp:posOffset>
                </wp:positionV>
                <wp:extent cx="1143000" cy="396240"/>
                <wp:effectExtent l="6350" t="6350" r="12700" b="16510"/>
                <wp:wrapNone/>
                <wp:docPr id="16" name="流程图: 终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申 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20.9pt;height:31.2pt;width:90pt;z-index:251684864;mso-width-relative:page;mso-height-relative:page;" filled="f" stroked="t" coordsize="21600,21600" o:gfxdata="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DX+7vXAAAACgEA&#10;AA8AAAAAAAAAAQAgAAAAIgAAAGRycy9kb3ducmV2LnhtbFBLAQIUABQAAAAIAIdO4kBw1mS7GwIA&#10;AB0EAAAOAAAAAAAAAAEAIAAAACYBAABkcnMvZTJvRG9jLnhtbFBLBQYAAAAABgAGAFkBAACzBQAA&#10;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申 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74930</wp:posOffset>
                </wp:positionV>
                <wp:extent cx="2057400" cy="1332230"/>
                <wp:effectExtent l="5080" t="4445" r="13970" b="158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322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不按规定程序办理；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不能一次性告知所需材料；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5.9pt;height:104.9pt;width:162pt;z-index:251670528;mso-width-relative:page;mso-height-relative:page;" filled="f" stroked="t" coordsize="21600,21600" o:gfxdata="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a8LyNcAAAAKAQAADwAAAAAAAAABACAAAAAiAAAAZHJzL2Rvd25y&#10;ZXYueG1sUEsBAhQAFAAAAAgAh07iQJaRDq//AQAAAw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不按规定程序办理；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不能一次性告知所需材料；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64135</wp:posOffset>
                </wp:positionV>
                <wp:extent cx="635" cy="410210"/>
                <wp:effectExtent l="37465" t="0" r="38100" b="889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0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5.05pt;height:32.3pt;width:0.05pt;z-index:251681792;mso-width-relative:page;mso-height-relative:page;" filled="f" stroked="t" coordsize="21600,21600" o:gfxdata="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lv+F2QAAAAkBAAAPAAAAAAAAAAEAIAAAACIAAABkcnMvZG93&#10;bnJldi54bWxQSwECFAAUAAAACACHTuJASD3G3f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113030</wp:posOffset>
                </wp:positionV>
                <wp:extent cx="1813560" cy="994410"/>
                <wp:effectExtent l="4445" t="5080" r="10795" b="1016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994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1.实行首问负责制；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2.做好流程记录，做到追责可逆推；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4.政务公开，明确工作程序、时限等。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8.9pt;height:78.3pt;width:142.8pt;z-index:251671552;mso-width-relative:page;mso-height-relative:page;" filled="f" stroked="t" coordsize="21600,21600" o:gfxdata="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PYjGdgAAAAKAQAADwAA&#10;AAAAAAABACAAAAAiAAAAZHJzL2Rvd25yZXYueG1sUEsBAhQAFAAAAAgAh07iQDIxwVcWAgAANgQA&#10;AA4AAAAAAAAAAQAgAAAAJwEAAGRycy9lMm9Eb2MueG1sUEsFBgAAAAAGAAYAWQEAAK8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1.实行首问负责制；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2.做好流程记录，做到追责可逆推；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4.政务公开，明确工作程序、时限等。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156210</wp:posOffset>
                </wp:positionV>
                <wp:extent cx="1005840" cy="313055"/>
                <wp:effectExtent l="4445" t="5080" r="18415" b="57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8pt;margin-top:12.3pt;height:24.65pt;width:79.2pt;z-index:251682816;mso-width-relative:page;mso-height-relative:page;" filled="f" stroked="t" coordsize="21600,21600" o:gfxdata="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RhQrNgAAAAJAQAADwAAAAAAAAABACAAAAAiAAAAZHJzL2Rvd25y&#10;ZXYueG1sUEsBAhQAFAAAAAgAh07iQOMxaF/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受 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109855</wp:posOffset>
                </wp:positionV>
                <wp:extent cx="1032510" cy="300990"/>
                <wp:effectExtent l="0" t="0" r="0" b="127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2510" cy="300990"/>
                          <a:chOff x="0" y="0"/>
                          <a:chExt cx="1186" cy="474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8.65pt;height:23.7pt;width:81.3pt;z-index:251676672;mso-width-relative:page;mso-height-relative:page;" coordsize="1186,474" o:gfxdata="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bC7YHZAAAACQEAAA8AAAAAAAAAAQAgAAAAIgAAAGRycy9kb3du&#10;cmV2LnhtbFBLAQIUABQAAAAIAIdO4kB5Wf+w4gIAAMAGAAAOAAAAAAAAAAEAIAAAACg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ikSE8bYAAADb&#10;AAAADwAAAGRycy9kb3ducmV2LnhtbEVPyQrCMBC9C/5DGMGbpi6oVKMHRSwIglXxOjRjW2wmpYnb&#10;35uD4PHx9sXqbSrxpMaVlhUM+hEI4szqknMF59O2NwPhPLLGyjIp+JCD1bLdWmCs7YuP9Ex9LkII&#10;uxgVFN7XsZQuK8ig69uaOHA32xj0ATa51A2+Qrip5DCKJtJgyaGhwJrWBWX39GEUmLym9Lq/7zbJ&#10;5Tg9T8dZUh2cUt3OIJqD8PT2f/HPnWgFo7A+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pEhP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3OaMkL4AAADb&#10;AAAADwAAAGRycy9kb3ducmV2LnhtbEWPzWrDMBCE74W+g9hCbo3sh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aM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3" name="直接连接符 33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78720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cqwpd2AAAAAkBAAAPAAAAAAAAAAEAIAAAACIAAABkcnMvZG93bnJldi54bWxQ&#10;SwECFAAUAAAACACHTuJAyBNSPdsCAAC1BgAADgAAAAAAAAABACAAAAAnAQAAZHJzL2Uyb0RvYy54&#10;bWxQSwUGAAAAAAYABgBZAQAAdA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QKV6jr0AAADb&#10;AAAADwAAAGRycy9kb3ducmV2LnhtbEWPQWvCQBCF74X+h2UKXkrdaKCU1FWwUBQ81RbqcchOk2B2&#10;Nu5OEv33bkHw+HjzvjdvsTq7Vg0UYuPZwGyagSIuvW24MvDz/fnyBioKssXWMxm4UITV8vFhgYX1&#10;I3/RsJdKJQjHAg3UIl2hdSxrchinviNO3p8PDiXJUGkbcExw1+p5lr1qhw2nhho7+qipPO57l97Q&#10;LsjvZtf366E8jIf5SZ7zkzGTp1n2DkroLPfjW3prDeQ5/G9JAN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pXq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zJEvCL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8D6B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S8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0" cy="1004570"/>
                <wp:effectExtent l="38100" t="0" r="38100" b="508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79.1pt;width:0pt;z-index:251680768;mso-width-relative:page;mso-height-relative:page;" filled="f" stroked="t" coordsize="21600,21600" o:gfxdata="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JzaLfZAAAACgEAAA8AAAAAAAAAAQAgAAAAIgAAAGRycy9kb3du&#10;cmV2LnhtbFBLAQIUABQAAAAIAIdO4kBubbW6/gEAAO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86360</wp:posOffset>
                </wp:positionV>
                <wp:extent cx="1143000" cy="364490"/>
                <wp:effectExtent l="4445" t="4445" r="14605" b="1206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64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6.8pt;height:28.7pt;width:90pt;z-index:251674624;mso-width-relative:page;mso-height-relative:page;" filled="f" stroked="t" coordsize="21600,21600" o:gfxdata="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2rBzq1gAAAAkBAAAPAAAAAAAAAAEAIAAAACIAAABkcnMvZG93bnJl&#10;di54bWxQSwECFAAUAAAACACHTuJA2JADrP8BAAACBAAADgAAAAAAAAABACAAAAAl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118745</wp:posOffset>
                </wp:positionV>
                <wp:extent cx="1600200" cy="1415415"/>
                <wp:effectExtent l="4445" t="4445" r="14605" b="889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15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1.完善流程监督，加大查处力度；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2.严格按规定时限办结；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3.拓展监督渠道，通过设立举报电话、举报邮箱和信访等方式受理，强化监督。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9.35pt;height:111.45pt;width:126pt;z-index:251702272;mso-width-relative:page;mso-height-relative:page;" filled="f" stroked="t" coordsize="21600,21600" o:gfxdata="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CUUKjYAAAACgEAAA8AAAAAAAAAAQAgAAAAIgAAAGRycy9kb3ducmV2&#10;LnhtbFBLAQIUABQAAAAIAIdO4kCyao63/AEAAAMEAAAOAAAAAAAAAAEAIAAAACc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1.完善流程监督，加大查处力度；</w:t>
                      </w:r>
                    </w:p>
                    <w:p>
                      <w:pPr>
                        <w:spacing w:line="240" w:lineRule="exact"/>
                        <w:rPr>
                          <w:rFonts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2.严格按规定时限办结；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3.拓展监督渠道，通过设立举报电话、举报邮箱和信访等方式受理，强化监督。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153670</wp:posOffset>
                </wp:positionV>
                <wp:extent cx="1953895" cy="1485900"/>
                <wp:effectExtent l="4445" t="4445" r="22860" b="146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1.无原因超时办理；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2.对符合条件的不批；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3.违背民主集中制原则违法违规决定；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4.超时决定。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12.1pt;height:117pt;width:153.85pt;z-index:251686912;mso-width-relative:page;mso-height-relative:page;" filled="f" stroked="t" coordsize="21600,21600" o:gfxdata="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bggczZAAAACgEAAA8AAAAAAAAAAQAgAAAAIgAAAGRycy9kb3du&#10;cmV2LnhtbFBLAQIUABQAAAAIAIdO4kBPY7eV/gEAAAM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1.无原因超时办理；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2.对符合条件的不批；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3.违背民主集中制原则违法违规决定；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4.超时决定。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8pt;margin-top:19.9pt;height:109.2pt;width:0pt;z-index:251701248;mso-width-relative:page;mso-height-relative:page;" filled="f" stroked="t" coordsize="21600,21600" o:gfxdata="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k0uQdcAAAAKAQAADwAAAAAAAAABACAAAAAiAAAAZHJzL2Rvd25y&#10;ZXYueG1sUEsBAhQAFAAAAAgAh07iQGhCQE/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9.9pt;height:0pt;width:18pt;z-index:251699200;mso-width-relative:page;mso-height-relative:page;" filled="f" stroked="t" coordsize="21600,21600" o:gfxdata="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/PsKjWAAAACQEAAA8AAAAAAAAAAQAgAAAAIgAAAGRycy9kb3ducmV2LnhtbFBLAQIU&#10;ABQAAAAIAIdO4kAeT0+s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19.9pt;height:109.2pt;width:0pt;z-index:251698176;mso-width-relative:page;mso-height-relative:page;" filled="f" stroked="t" coordsize="21600,21600" o:gfxdata="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p9JCdYAAAAKAQAADwAAAAAAAAABACAAAAAiAAAAZHJzL2Rvd25yZXYu&#10;eG1sUEsBAhQAFAAAAAgAh07iQOwHs2j9AQAA8AMAAA4AAAAAAAAAAQAgAAAAJ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9.9pt;height:0pt;width:18pt;z-index:251696128;mso-width-relative:page;mso-height-relative:page;" filled="f" stroked="t" coordsize="21600,21600" o:gfxdata="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KbIdPVAAAACQEAAA8AAAAAAAAAAQAgAAAAIgAAAGRycy9kb3ducmV2LnhtbFBLAQIU&#10;ABQAAAAIAIdO4kDBLhlm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280670</wp:posOffset>
                </wp:positionV>
                <wp:extent cx="910590" cy="300990"/>
                <wp:effectExtent l="0" t="0" r="0" b="12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300990"/>
                          <a:chOff x="0" y="0"/>
                          <a:chExt cx="1383" cy="474"/>
                        </a:xfrm>
                      </wpg:grpSpPr>
                      <wps:wsp>
                        <wps:cNvPr id="51" name="直接连接符 51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1pt;margin-top:22.1pt;height:23.7pt;width:71.7pt;z-index:251679744;mso-width-relative:page;mso-height-relative:page;" coordsize="1383,474" o:gfxdata="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Cd2T6XZAAAACQEAAA8AAAAAAAAAAQAgAAAAIgAAAGRycy9kb3ducmV2LnhtbFBLAQIU&#10;ABQAAAAIAIdO4kB9i57Y1gIAALUGAAAOAAAAAAAAAAEAIAAAACgBAABkcnMvZTJvRG9jLnhtbFBL&#10;BQYAAAAABgAGAFkBAABwBgAAAAA=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AuSkwr4AAADb&#10;AAAADwAAAGRycy9kb3ducmV2LnhtbEWPQUvDQBCF74L/YRnBi9hNKhVJuy0oiEJPtgVzHLLTJJid&#10;TXcnSf33XUHo8fHmfW/eanN2nRopxNazgXyWgSKuvG25NnDYvz++gIqCbLHzTAZ+KcJmfXuzwsL6&#10;ib9o3EmtEoRjgQYakb7QOlYNOYwz3xMn7+iDQ0ky1NoGnBLcdXqeZc/aYcupocGe3hqqfnaDS29o&#10;F+T7YzsMr2NVTuX8JA9PJ2Pu7/J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Skw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291465</wp:posOffset>
                </wp:positionV>
                <wp:extent cx="915035" cy="300990"/>
                <wp:effectExtent l="0" t="0" r="0" b="12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6" name="直接连接符 46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6pt;margin-top:22.95pt;height:23.7pt;width:72.05pt;z-index:251677696;mso-width-relative:page;mso-height-relative:page;" coordsize="1186,474" o:gfxdata="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PgMgctoAAAAJAQAADwAAAAAAAAABACAAAAAiAAAAZHJzL2Rv&#10;d25yZXYueG1sUEsBAhQAFAAAAAgAh07iQGepu63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MufKY7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N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nym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82550</wp:posOffset>
                </wp:positionV>
                <wp:extent cx="0" cy="1004570"/>
                <wp:effectExtent l="38100" t="0" r="38100" b="508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5pt;height:79.1pt;width:0pt;z-index:251685888;mso-width-relative:page;mso-height-relative:page;" filled="f" stroked="t" coordsize="21600,21600" o:gfxdata="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wLLBbXAAAACgEAAA8AAAAAAAAAAQAgAAAAIgAAAGRycy9kb3ducmV2&#10;LnhtbFBLAQIUABQAAAAIAIdO4kAEHs9d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336550</wp:posOffset>
                </wp:positionV>
                <wp:extent cx="1143000" cy="334010"/>
                <wp:effectExtent l="4445" t="4445" r="14605" b="2349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26.5pt;height:26.3pt;width:90pt;z-index:251675648;mso-width-relative:page;mso-height-relative:page;" filled="f" stroked="t" coordsize="21600,21600" o:gfxdata="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KxdNNcAAAAKAQAADwAAAAAAAAABACAAAAAiAAAAZHJzL2Rvd25yZXYu&#10;eG1sUEsBAhQAFAAAAAgAh07iQOSLdV/8AQAAAgQAAA4AAAAAAAAAAQAgAAAAJg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审批决定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3.1pt;height:0pt;width:18pt;z-index:251700224;mso-width-relative:page;mso-height-relative:page;" filled="f" stroked="t" coordsize="21600,21600" o:gfxdata="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AzNLWAAAACQEAAA8AAAAAAAAAAQAgAAAAIgAAAGRycy9kb3ducmV2LnhtbFBLAQIU&#10;ABQAAAAIAIdO4kD94tki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3.1pt;height:0pt;width:18pt;z-index:251697152;mso-width-relative:page;mso-height-relative:page;" filled="f" stroked="t" coordsize="21600,21600" o:gfxdata="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9UXanVAAAACQEAAA8AAAAAAAAAAQAgAAAAIgAAAGRycy9kb3ducmV2LnhtbFBLAQIU&#10;ABQAAAAIAIdO4kA8SWJL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</wp:posOffset>
                </wp:positionV>
                <wp:extent cx="0" cy="594360"/>
                <wp:effectExtent l="38100" t="0" r="38100" b="1524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-0.3pt;height:46.8pt;width:0pt;z-index:251687936;mso-width-relative:page;mso-height-relative:page;" filled="f" stroked="t" coordsize="21600,21600" o:gfxdata="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RSv9/YAAAACAEAAA8AAAAAAAAAAQAgAAAAIgAAAGRycy9kb3ducmV2&#10;LnhtbFBLAQIUABQAAAAIAIdO4kA8iDS+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231140</wp:posOffset>
                </wp:positionV>
                <wp:extent cx="972820" cy="300990"/>
                <wp:effectExtent l="0" t="0" r="0" b="12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39" name="直接连接符 39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9pt;margin-top:18.2pt;height:23.7pt;width:76.6pt;z-index:251689984;mso-width-relative:page;mso-height-relative:page;" coordsize="1383,474" o:gfxdata="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/GvWr2QAAAAkBAAAPAAAAAAAAAAEAIAAAACIAAABkcnMvZG93bnJldi54bWxQSwECFAAU&#10;AAAACACHTuJA6zmVj9QCAAC1BgAADgAAAAAAAAABACAAAAAoAQAAZHJzL2Uyb0RvYy54bWxQSwUG&#10;AAAAAAYABgBZAQAAbg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IU1NZL0AAADb&#10;AAAADwAAAGRycy9kb3ducmV2LnhtbEWPQWvCQBCF70L/wzIFL6IbFYqNrkILpYKnqlCPQ3aahGZn&#10;4+4ksf++KxR6fLx535u32d1co3oKsfZsYD7LQBEX3tZcGjif3qYrUFGQLTaeycAPRdhtH0YbzK0f&#10;+IP6o5QqQTjmaKASaXOtY1GRwzjzLXHyvnxwKEmGUtuAQ4K7Ri+y7Ek7rDk1VNjSa0XF97Fz6Q3t&#10;gny+H7rupS8uw2Vxlcnyasz4cZ6tQQnd5P/4L723Bpb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U1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66xadrkAAADb&#10;AAAADwAAAGRycy9kb3ducmV2LnhtbEVPTYvCMBC9L/gfwix4W9OK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sWn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4322445</wp:posOffset>
                </wp:positionH>
                <wp:positionV relativeFrom="paragraph">
                  <wp:posOffset>112395</wp:posOffset>
                </wp:positionV>
                <wp:extent cx="1621155" cy="689610"/>
                <wp:effectExtent l="4445" t="4445" r="12700" b="1079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155" cy="6896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1.强化事后监管，发现并及时纠正存在的问题；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35pt;margin-top:8.85pt;height:54.3pt;width:127.65pt;z-index:251704320;mso-width-relative:page;mso-height-relative:page;" filled="f" stroked="t" coordsize="21600,21600" o:gfxdata="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q214dgAAAAKAQAADwAAAAAAAAABACAAAAAiAAAAZHJzL2Rvd25y&#10;ZXYueG1sUEsBAhQAFAAAAAgAh07iQE81qen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1.强化事后监管，发现并及时纠正存在的问题；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254000</wp:posOffset>
                </wp:positionV>
                <wp:extent cx="1143000" cy="313690"/>
                <wp:effectExtent l="4445" t="4445" r="14605" b="571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6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发审批书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3pt;margin-top:20pt;height:24.7pt;width:90pt;z-index:251673600;mso-width-relative:page;mso-height-relative:page;" filled="f" stroked="t" coordsize="21600,21600" o:gfxdata="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qqc39cAAAAJAQAADwAAAAAAAAABACAAAAAiAAAAZHJzL2Rvd25y&#10;ZXYueG1sUEsBAhQAFAAAAAgAh07iQAVCP+H/AQAAAg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发审批书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2057400" cy="594360"/>
                <wp:effectExtent l="4445" t="4445" r="14605" b="1079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1.制作证书不规范；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2.擅自改变审批结论。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9.7pt;height:46.8pt;width:162pt;z-index:251691008;mso-width-relative:page;mso-height-relative:page;" filled="f" stroked="t" coordsize="21600,21600" o:gfxdata="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7869jXAAAACgEAAA8AAAAAAAAAAQAgAAAAIgAAAGRycy9kb3ducmV2&#10;LnhtbFBLAQIUABQAAAAIAIdO4kBnCtaX/QEAAAIEAAAOAAAAAAAAAAEAIAAAACY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1.制作证书不规范；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2.擅自改变审批结论。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222250</wp:posOffset>
                </wp:positionV>
                <wp:extent cx="981075" cy="300990"/>
                <wp:effectExtent l="0" t="0" r="0" b="12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61" name="直接连接符 6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文本框 6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7.5pt;height:23.7pt;width:77.25pt;z-index:251688960;mso-width-relative:page;mso-height-relative:page;" coordsize="1186,474" o:gfxdata="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r2nG09oAAAAJAQAADwAAAAAAAAABACAAAAAiAAAAZHJzL2Rv&#10;d25yZXYueG1sUEsBAhQAFAAAAAgAh07iQOCPFej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9rsOd70AAADb&#10;AAAADwAAAGRycy9kb3ducmV2LnhtbEWPQWvCQBSE70L/w/IK3nSTUrRE1xwspQGhYEzx+sg+k2D2&#10;bchuk/jv3YLgcZiZb5htOplWDNS7xrKCeBmBIC6tbrhSUJy+Fh8gnEfW2FomBTdykO5eZltMtB35&#10;SEPuKxEg7BJUUHvfJVK6siaDbmk74uBdbG/QB9lXUvc4Brhp5VsUraTBhsNCjR3tayqv+Z9RYKqO&#10;8vPh+v2Z/R7Xxfq9zNofp9T8NY42IDxN/hl+tDOtYBXD/5fw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w5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P4c9+r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QbaE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hz3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250190</wp:posOffset>
                </wp:positionV>
                <wp:extent cx="635" cy="49530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9.7pt;height:39pt;width:0.05pt;z-index:251693056;mso-width-relative:page;mso-height-relative:page;" filled="f" stroked="t" coordsize="21600,21600" o:gfxdata="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8jG3zaAAAACgEAAA8AAAAAAAAAAQAgAAAAIgAAAGRycy9k&#10;b3ducmV2LnhtbFBLAQIUABQAAAAIAIdO4kCU0pag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368300</wp:posOffset>
                </wp:positionV>
                <wp:extent cx="972820" cy="300990"/>
                <wp:effectExtent l="0" t="0" r="0" b="127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65" name="直接连接符 65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pt;margin-top:29pt;height:23.7pt;width:76.6pt;z-index:251706368;mso-width-relative:page;mso-height-relative:page;" coordsize="1383,474" o:gfxdata="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xmWOh2gAAAAoBAAAPAAAAAAAAAAEAIAAAACIAAABkcnMvZG93bnJldi54bWxQSwEC&#10;FAAUAAAACACHTuJALWpnzdYCAAC1BgAADgAAAAAAAAABACAAAAApAQAAZHJzL2Uyb0RvYy54bWxQ&#10;SwUGAAAAAAYABgBZAQAAcQ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s7NofL0AAADb&#10;AAAADwAAAGRycy9kb3ducmV2LnhtbEWPQWvCQBCF70L/wzIFL1I3WpQSXYUWigVP1UI9DtkxCc3O&#10;xt1JYv+9Wyh4fLx535u33l5do3oKsfZsYDbNQBEX3tZcGvg6vj+9gIqCbLHxTAZ+KcJ28zBaY279&#10;wJ/UH6RUCcIxRwOVSJtrHYuKHMapb4mTd/bBoSQZSm0DDgnuGj3PsqV2WHNqqLClt4qKn0Pn0hva&#10;Bfne7bvutS9Ow2l+kcnzxZjx4yxbgRK6yv34P/1hDSwX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s2h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QLw7+bwAAADb&#10;AAAADwAAAGRycy9kb3ducmV2LnhtbEWPQYvCMBSE74L/ITzBm6YVLNI1Ci4UFg+CrqDHR/O2Ldu8&#10;dJNo1V9vhAWPw8x8wyzXN9OKKznfWFaQThMQxKXVDVcKjt/FZAHCB2SNrWVScCcP69VwsMRc2573&#10;dD2ESkQI+xwV1CF0uZS+rMmgn9qOOHo/1hkMUbpKaod9hJtWzpIkkwYbjgs1dvRZU/l7uBgFVb85&#10;otvNz5t94bT+e5zSYstKjUdp8gEi0C28w//tL60gy+D1Jf4A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8O/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2057400" cy="594360"/>
                <wp:effectExtent l="4445" t="4445" r="14605" b="1079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21.9pt;height:46.8pt;width:162pt;z-index:251703296;mso-width-relative:page;mso-height-relative:page;" filled="f" stroked="t" coordsize="21600,21600" o:gfxdata="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sSC8dgAAAAKAQAADwAAAAAAAAABACAAAAAiAAAAZHJzL2Rvd25y&#10;ZXYueG1sUEsBAhQAFAAAAAgAh07iQHHhvPv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8890</wp:posOffset>
                </wp:positionV>
                <wp:extent cx="1759585" cy="396240"/>
                <wp:effectExtent l="4445" t="4445" r="7620" b="1841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3962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严格按照时限、程序送达申请人。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9.45pt;margin-top:0.7pt;height:31.2pt;width:138.55pt;z-index:251692032;mso-width-relative:page;mso-height-relative:page;" filled="f" stroked="t" coordsize="21600,21600" o:gfxdata="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9YzHXWAAAACAEAAA8AAAAAAAAAAQAgAAAAIgAAAGRycy9kb3ducmV2&#10;LnhtbFBLAQIUABQAAAAIAIdO4kDGhJSX/gEAAAIEAAAOAAAAAAAAAAEAIAAAACU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严格按照时限、程序送达申请人。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40640</wp:posOffset>
                </wp:positionV>
                <wp:extent cx="1143000" cy="313055"/>
                <wp:effectExtent l="4445" t="5080" r="14605" b="571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送 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2pt;margin-top:3.2pt;height:24.65pt;width:90pt;z-index:251694080;mso-width-relative:page;mso-height-relative:page;" filled="f" stroked="t" coordsize="21600,21600" o:gfxdata="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cJE09YAAAAIAQAADwAAAAAAAAABACAAAAAiAAAAZHJzL2Rvd25yZXYu&#10;eG1sUEsBAhQAFAAAAAgAh07iQF6nhCr9AQAAAgQAAA4AAAAAAAAAAQAgAAAAJQ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送 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8890</wp:posOffset>
                </wp:positionV>
                <wp:extent cx="981075" cy="300990"/>
                <wp:effectExtent l="0" t="0" r="0" b="127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71" name="直接连接符 7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7pt;height:23.7pt;width:77.25pt;z-index:251705344;mso-width-relative:page;mso-height-relative:page;" coordsize="1186,474" o:gfxdata="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ZUPlTYAAAACAEAAA8AAAAAAAAAAQAgAAAAIgAAAGRycy9kb3du&#10;cmV2LnhtbFBLAQIUABQAAAAIAIdO4kAK+gqZ4wIAAL8GAAAOAAAAAAAAAAEAIAAAACc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c2KYqr0AAADb&#10;AAAADwAAAGRycy9kb3ducmV2LnhtbEWPQWvCQBSE74L/YXkFb2YTkUaiq4eKNFAQjCm9PrLPJJh9&#10;G7LbxP57t1DocZiZb5jd4WE6MdLgWssKkigGQVxZ3XKtoLyelhsQziNr7CyTgh9ycNjPZzvMtJ34&#10;QmPhaxEg7DJU0HjfZ1K6qiGDLrI9cfBudjDogxxqqQecAtx0chXHr9Jgy2GhwZ7eGqruxbdRYOqe&#10;iq+P+/sx/7ykZbqu8u7slFq8JPEWhKeH/w//tXOtIE3g90v4AXL/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Ypi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ul6rJ7wAAADb&#10;AAAADwAAAGRycy9kb3ducmV2LnhtbEWPT4vCMBTE78J+h/AEb5pWUJeuUVAoLHsQ/APu8dG8bYvN&#10;SzeJVv30RhA8DjPzG2a+vJpGXMj52rKCdJSAIC6srrlUcNjnw08QPiBrbCyTght5WC4+enPMtO14&#10;S5ddKEWEsM9QQRVCm0npi4oM+pFtiaP3Z53BEKUrpXbYRbhp5DhJptJgzXGhwpbWFRWn3dkoKLvV&#10;Ad1m8rva5k7r//sxzX9YqUE/Tb5ABLqGd/jV/tYKZ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eqy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635" cy="495300"/>
                <wp:effectExtent l="37465" t="0" r="38100" b="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.9pt;height:39pt;width:0.05pt;z-index:251695104;mso-width-relative:page;mso-height-relative:page;" filled="f" stroked="t" coordsize="21600,21600" o:gfxdata="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2CyINgAAAAIAQAADwAAAAAAAAABACAAAAAiAAAAZHJzL2Rv&#10;d25yZXYueG1sUEsBAhQAFAAAAAgAh07iQG75hR0BAgAA6w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163830</wp:posOffset>
                </wp:positionV>
                <wp:extent cx="1143000" cy="396240"/>
                <wp:effectExtent l="6350" t="6350" r="12700" b="16510"/>
                <wp:wrapNone/>
                <wp:docPr id="75" name="流程图: 终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办 结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12.9pt;height:31.2pt;width:90pt;z-index:251672576;mso-width-relative:page;mso-height-relative:page;" filled="f" stroked="t" coordsize="21600,21600" o:gfxdata="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ZnF1S1wAAAAkB&#10;AAAPAAAAAAAAAAEAIAAAACIAAABkcnMvZG93bnJldi54bWxQSwECFAAUAAAACACHTuJA3JDx7RwC&#10;AAAdBAAADgAAAAAAAAABACAAAAAm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办 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jI2NTI4NmI4OTRkZWI0NmFmNjc1NTQxODRmYjkifQ=="/>
  </w:docVars>
  <w:rsids>
    <w:rsidRoot w:val="00000000"/>
    <w:rsid w:val="0F9E5D0D"/>
    <w:rsid w:val="28877349"/>
    <w:rsid w:val="3AB515FB"/>
    <w:rsid w:val="753A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73</Characters>
  <Lines>0</Lines>
  <Paragraphs>0</Paragraphs>
  <TotalTime>0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武瑢</cp:lastModifiedBy>
  <cp:lastPrinted>2021-07-22T01:45:00Z</cp:lastPrinted>
  <dcterms:modified xsi:type="dcterms:W3CDTF">2024-01-12T07:45:19Z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133A4CB99FDA42C5A86590234048C8B1</vt:lpwstr>
  </property>
</Properties>
</file>