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旅游客运新增运力许可</w:t>
      </w:r>
      <w:r>
        <w:rPr>
          <w:rFonts w:hint="eastAsia"/>
          <w:b/>
          <w:bCs/>
          <w:sz w:val="32"/>
          <w:szCs w:val="32"/>
          <w:lang w:eastAsia="zh-CN"/>
        </w:rPr>
        <w:t>运行流程图</w:t>
      </w:r>
      <w:r>
        <w:rPr>
          <w:rFonts w:hint="eastAsia"/>
          <w:b/>
          <w:bCs/>
          <w:sz w:val="32"/>
          <w:szCs w:val="32"/>
          <w:lang w:val="en-US" w:eastAsia="zh-CN"/>
        </w:rPr>
        <w:t>(4)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4995545" cy="7406640"/>
                <wp:effectExtent l="0" t="0" r="594995" b="56515"/>
                <wp:docPr id="58" name="组合 58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4995545" cy="7406640"/>
                          <a:chOff x="2012" y="2429"/>
                          <a:chExt cx="7868" cy="11664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136484033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012" y="2429"/>
                            <a:ext cx="7868" cy="11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08" y="2979"/>
                            <a:ext cx="1574" cy="78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07" y="3564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07" y="3564"/>
                            <a:ext cx="1" cy="58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458" y="4149"/>
                            <a:ext cx="2098" cy="8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34" y="5466"/>
                            <a:ext cx="1922" cy="73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07" y="5026"/>
                            <a:ext cx="0" cy="44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07" y="6196"/>
                            <a:ext cx="0" cy="44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458" y="6636"/>
                            <a:ext cx="2098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07" y="7367"/>
                            <a:ext cx="1" cy="58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358" y="7901"/>
                            <a:ext cx="2335" cy="1139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07" y="8829"/>
                            <a:ext cx="1" cy="58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34" y="9414"/>
                            <a:ext cx="1743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（10个工作日）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07" y="10145"/>
                            <a:ext cx="1" cy="58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34" y="10730"/>
                            <a:ext cx="1747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07" y="11461"/>
                            <a:ext cx="1" cy="58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34" y="12047"/>
                            <a:ext cx="1743" cy="91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6907" y="3125"/>
                            <a:ext cx="2796" cy="4106"/>
                          </a:xfrm>
                          <a:prstGeom prst="wedgeRectCallout">
                            <a:avLst>
                              <a:gd name="adj1" fmla="val -70079"/>
                              <a:gd name="adj2" fmla="val -4534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  <w:lang w:bidi="ar-SA"/>
                                </w:rPr>
                                <w:t>需提交材料：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val="en-US" w:eastAsia="zh-CN" w:bidi="ar-SA"/>
                                </w:rPr>
                                <w:t xml:space="preserve">1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bidi="ar-SA"/>
                                </w:rPr>
                                <w:t>经办人的授权委托书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bidi="ar-SA"/>
                                </w:rPr>
                                <w:t>2 《道路运输证申领登记表》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bidi="ar-SA"/>
                                </w:rPr>
                                <w:t xml:space="preserve">3 道路经营许可证（正、副本）复印件； 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bidi="ar-SA"/>
                                </w:rPr>
                                <w:t>4 车辆45度角彩色照片、行驶证、登记证书复印件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bidi="ar-SA"/>
                                </w:rPr>
                                <w:t xml:space="preserve">5 驾驶员驾驶证、从业资格证复印件、驾驶员三年无事故证明原件；  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bidi="ar-SA"/>
                                </w:rPr>
                                <w:t xml:space="preserve">6 车辆技术等级鉴定卡、综合性能检测报告单、车辆类型划分及等级评定表原件、道路运输达标车辆核查记录表、车辆安全达标核查记录表； 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bidi="ar-SA"/>
                                </w:rPr>
                                <w:t xml:space="preserve">7 车辆承运人保险、卫星定位终端入网证明，需安装智能视频监控报警系统； 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bidi="ar-SA"/>
                                </w:rPr>
                                <w:t>8 公司运输服务承诺书、购车发票复印件、交通部公告文件（新购车辆）。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60" w:lineRule="exact"/>
                                <w:jc w:val="lef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556" y="8390"/>
                            <a:ext cx="1923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479" y="8390"/>
                            <a:ext cx="0" cy="394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382" y="12338"/>
                            <a:ext cx="2097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35" y="12192"/>
                            <a:ext cx="1399" cy="576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86" y="5466"/>
                            <a:ext cx="1573" cy="1754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86" y="3125"/>
                            <a:ext cx="1573" cy="6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59" y="3418"/>
                            <a:ext cx="1049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5" y="4587"/>
                            <a:ext cx="1573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5" y="3564"/>
                            <a:ext cx="0" cy="10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7955" y="10437"/>
                            <a:ext cx="350" cy="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34" y="4003"/>
                            <a:ext cx="525" cy="7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" name="矩形 30"/>
                        <wps:cNvSpPr/>
                        <wps:spPr>
                          <a:xfrm>
                            <a:off x="4983" y="13362"/>
                            <a:ext cx="4720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仿宋" w:eastAsia="仿宋"/>
                                  <w:szCs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83.2pt;width:393.35pt;" coordorigin="2012,2429" coordsize="7868,11664" o:gfxdata="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">
                <o:lock v:ext="edit" grouping="t" rotation="t" aspectratio="f"/>
                <v:shape id="图片 3" o:spid="_x0000_s1026" o:spt="75" alt="1364840331453043493468.png" type="#_x0000_t75" style="position:absolute;left:2012;top:2429;height:11553;width:7868;" filled="f" o:preferrelative="t" stroked="f" coordsize="21600,21600" o:gfxdata="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iAQ0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08;top:2979;height:785;width:1574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07;top:3564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07;top:3564;height:585;width:1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458;top:4149;height:877;width:2098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34;top:5466;height:730;width:1922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07;top:5026;height:440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07;top:6196;height:440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458;top:6636;height:731;width:2098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7;top:7367;height:584;width:1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358;top:7901;height:1139;width:2335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07;top:8829;height:585;width:1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34;top:9414;height:731;width:1743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（10个工作日）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7;top:10145;height:586;width:1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34;top:10730;height:731;width:1747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7;top:11461;height:586;width:1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34;top:12047;height:910;width:1743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6907;top:3125;height:4106;width:2796;" fillcolor="#FFFFFF" filled="t" stroked="t" coordsize="21600,21600" o:gfxdata="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9p+YS8AAAA&#10;2wAAAA8AAAAAAAAAAQAgAAAAIgAAAGRycy9kb3ducmV2LnhtbFBLAQIUABQAAAAIAIdO4kAzLwWe&#10;OwAAADkAAAAQAAAAAAAAAAEAIAAAAAsBAABkcnMvc2hhcGV4bWwueG1sUEsFBgAAAAAGAAYAWwEA&#10;ALUDAAAAAA==&#10;" adj="-4337,1005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bidi="ar-SA"/>
                          </w:rPr>
                          <w:t>需提交材料：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val="en-US" w:eastAsia="zh-CN" w:bidi="ar-SA"/>
                          </w:rPr>
                          <w:t xml:space="preserve">1 </w:t>
                        </w:r>
                        <w:r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bidi="ar-SA"/>
                          </w:rPr>
                          <w:t>经办人的授权委托书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bidi="ar-SA"/>
                          </w:rPr>
                          <w:t>2 《道路运输证申领登记表》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bidi="ar-SA"/>
                          </w:rPr>
                          <w:t xml:space="preserve">3 道路经营许可证（正、副本）复印件； 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bidi="ar-SA"/>
                          </w:rPr>
                          <w:t>4 车辆45度角彩色照片、行驶证、登记证书复印件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bidi="ar-SA"/>
                          </w:rPr>
                          <w:t xml:space="preserve">5 驾驶员驾驶证、从业资格证复印件、驾驶员三年无事故证明原件；  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bidi="ar-SA"/>
                          </w:rPr>
                          <w:t xml:space="preserve">6 车辆技术等级鉴定卡、综合性能检测报告单、车辆类型划分及等级评定表原件、道路运输达标车辆核查记录表、车辆安全达标核查记录表； 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bidi="ar-SA"/>
                          </w:rPr>
                          <w:t xml:space="preserve">7 车辆承运人保险、卫星定位终端入网证明，需安装智能视频监控报警系统； 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bidi="ar-SA"/>
                          </w:rPr>
                          <w:t>8 公司运输服务承诺书、购车发票复印件、交通部公告文件（新购车辆）。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60" w:lineRule="exact"/>
                          <w:jc w:val="lef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556;top:8390;height:1;width:1923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479;top:8390;height:3948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382;top:12338;flip:x;height:0;width:2097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35;top:12192;height:576;width:1399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86;top:5466;height:1754;width:1573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86;top:3125;height:677;width:1573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59;top:3418;height:0;width:1049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5;top:4587;flip:x;height:0;width:1573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5;top:3564;flip:y;height:1023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7955;top:10437;height:440;width:35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34;top:4003;height:714;width:525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4983;top:13362;height:731;width:4720;" fillcolor="#FFFFFF" filled="t" stroked="t" coordsize="21600,21600" o:gfxdata="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i5edX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仿宋" w:eastAsia="仿宋"/>
                            <w:szCs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bidi w:val="0"/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旅游客运新增运力许可</w:t>
      </w:r>
      <w:r>
        <w:rPr>
          <w:rFonts w:hint="eastAsia"/>
          <w:b/>
          <w:bCs/>
          <w:sz w:val="32"/>
          <w:szCs w:val="32"/>
          <w:lang w:val="en-US" w:eastAsia="zh-CN"/>
        </w:rPr>
        <w:t>运行风险防控图(4)</w:t>
      </w:r>
      <w:bookmarkStart w:id="0" w:name="_GoBack"/>
      <w:bookmarkEnd w:id="0"/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2" name="流程图: 过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LJv4tQXAgAARAQAAA4AAABkcnMvZTJvRG9jLnhtbK1T&#10;S5LTMBDdU8UdVNoTO6Y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sm/i1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3" name="流程图: 联系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AhLV2n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mfMHR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5" name="流程图: 终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wiPTn&#10;1wAAAAgBAAAPAAAAAAAAAAEAIAAAACIAAABkcnMvZG93bnJldi54bWxQSwECFAAUAAAACACHTuJA&#10;DAWQACICAABGBAAADgAAAAAAAAABACAAAAAm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pc/gK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Basfqs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9" name="流程图: 过程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CMUCzE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KiYat0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KhLTVAXAgAAQw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qEtNUBcCAABD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d4ST5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IggSJ8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RMOax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Tj9u3Gw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ATj9u3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6" name="流程图: 过程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Kaxdwh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CBJUtz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sSJZdYAAAAHAQAADwAAAAAAAAABACAAAAAiAAAAZHJz&#10;L2Rvd25yZXYueG1sUEsBAhQAFAAAAAgAh07iQPd+grAGAgAA9wMAAA4AAAAAAAAAAQAgAAAAJQ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BhGQZc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JjwQ58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Jx8tp&#10;GwIAAEM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D+ZtAvAQI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3POLBh6&#10;8ZtP339+/PLrx2dab759ZeQhmQaPFUVf2XU47tCvQ+K8b4NJf2LD9lnaw0lauY9M0OGLcl5yJshR&#10;lvOnZRa+OF/1AeMr6QxLRs21sok3VLB7jZHSUehtSDrWlg3Uu+XF8wQK1IUtvT6ZxhMTtF2+jE6r&#10;5lppna5g6DZXOrAdpE7IX2JFwH+EpSwrwH6My66xR3oJzUvbsHjwJJGl0eCpBiMbzrSkSUoWAUIV&#10;QelzZAwKbKf/EU3ptaUqkrijnMnauOZAr7L1QXU9yTHLlSYPdUGu+dixqc3u7jPSeUqX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CHRUb1wAAAAkBAAAPAAAAAAAAAAEAIAAAACIAAABkcnMvZG93&#10;bnJldi54bWxQSwECFAAUAAAACACHTuJA/mbQLwECAADtAwAADgAAAAAAAAABACAAAAAm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3" name="流程图: 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zOL5W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czi+Vh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4" name="流程图: 过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MGXnk2QAA&#10;AAkBAAAPAAAAAAAAAAEAIAAAACIAAABkcnMvZG93bnJldi54bWxQSwECFAAUAAAACACHTuJANysY&#10;aB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5" name="流程图: 终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vOELy&#10;2QAAAAoBAAAPAAAAAAAAAAEAIAAAACIAAABkcnMvZG93bnJldi54bWxQSwECFAAUAAAACACHTuJA&#10;1JwZKSACAABGBAAADgAAAAAAAAABACAAAAAo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uVty2AAAAAkBAAAPAAAAAAAAAAEAIAAAACIAAABk&#10;cnMvZG93bnJldi54bWxQSwECFAAUAAAACACHTuJAdqEv9A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AN6/T1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8C4FE6"/>
    <w:rsid w:val="2F8C4FE6"/>
    <w:rsid w:val="579A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2021-07-20T10:09:00Z</dcterms:created>
  <dc:creator>雪儿团队～兰</dc:creator>
  <cp:lastModifiedBy>雪儿团队～兰</cp:lastModifiedBy>
  <dcterms:modified xsi:type="dcterms:W3CDTF">2021-07-23T12:52:27Z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