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黑体" w:eastAsia="黑体" w:cs="黑体"/>
          <w:sz w:val="44"/>
          <w:szCs w:val="44"/>
          <w:lang w:bidi="ar-SA"/>
        </w:rPr>
        <w:t>更新采伐护路林审批</w:t>
      </w:r>
      <w:r>
        <w:rPr>
          <w:rFonts w:hint="eastAsia" w:ascii="方正小标宋简体" w:eastAsia="方正小标宋简体"/>
          <w:sz w:val="44"/>
          <w:szCs w:val="44"/>
        </w:rPr>
        <w:t>运行流程图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16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4995545" cy="7336155"/>
                <wp:effectExtent l="0" t="0" r="0" b="0"/>
                <wp:docPr id="57" name="组合 57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4995545" cy="7336155"/>
                          <a:chOff x="2011" y="3529"/>
                          <a:chExt cx="7868" cy="11553"/>
                        </a:xfrm>
                      </wpg:grpSpPr>
                      <pic:pic xmlns:pic="http://schemas.openxmlformats.org/drawingml/2006/picture">
                        <pic:nvPicPr>
                          <pic:cNvPr id="27" name="图片 3" descr="1364840331453043493468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2011" y="3529"/>
                            <a:ext cx="7868" cy="11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8" name="流程图: 终止 28"/>
                        <wps:cNvSpPr/>
                        <wps:spPr>
                          <a:xfrm>
                            <a:off x="4808" y="3529"/>
                            <a:ext cx="1574" cy="88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5507" y="411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5507" y="4113"/>
                            <a:ext cx="1" cy="58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1" name="流程图: 决策 31"/>
                        <wps:cNvSpPr/>
                        <wps:spPr>
                          <a:xfrm>
                            <a:off x="4458" y="4699"/>
                            <a:ext cx="2342" cy="87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" name="流程图: 过程 32"/>
                        <wps:cNvSpPr/>
                        <wps:spPr>
                          <a:xfrm>
                            <a:off x="4634" y="6015"/>
                            <a:ext cx="1922" cy="73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2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>
                            <a:off x="5507" y="5576"/>
                            <a:ext cx="0" cy="43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>
                            <a:off x="5507" y="6746"/>
                            <a:ext cx="0" cy="43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5" name="矩形 35"/>
                        <wps:cNvSpPr/>
                        <wps:spPr>
                          <a:xfrm>
                            <a:off x="4458" y="7185"/>
                            <a:ext cx="2098" cy="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9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5507" y="7916"/>
                            <a:ext cx="1" cy="58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7" name="流程图: 决策 37"/>
                        <wps:cNvSpPr/>
                        <wps:spPr>
                          <a:xfrm>
                            <a:off x="4278" y="8437"/>
                            <a:ext cx="2439" cy="112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8" name="直接连接符 38"/>
                        <wps:cNvCnPr/>
                        <wps:spPr>
                          <a:xfrm>
                            <a:off x="5507" y="9379"/>
                            <a:ext cx="1" cy="58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" name="矩形 39"/>
                        <wps:cNvSpPr/>
                        <wps:spPr>
                          <a:xfrm>
                            <a:off x="4634" y="9964"/>
                            <a:ext cx="1743" cy="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lang w:val="en-US" w:eastAsia="zh-CN"/>
                                </w:rPr>
                                <w:t>7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直接连接符 40"/>
                        <wps:cNvCnPr/>
                        <wps:spPr>
                          <a:xfrm>
                            <a:off x="5507" y="10694"/>
                            <a:ext cx="1" cy="587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1" name="矩形 41"/>
                        <wps:cNvSpPr/>
                        <wps:spPr>
                          <a:xfrm>
                            <a:off x="4634" y="11280"/>
                            <a:ext cx="1747" cy="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lang w:val="en-US" w:eastAsia="zh-CN"/>
                                </w:rPr>
                                <w:t>2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直接连接符 42"/>
                        <wps:cNvCnPr/>
                        <wps:spPr>
                          <a:xfrm>
                            <a:off x="5507" y="12011"/>
                            <a:ext cx="1" cy="58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3" name="流程图: 终止 43"/>
                        <wps:cNvSpPr/>
                        <wps:spPr>
                          <a:xfrm>
                            <a:off x="4634" y="12596"/>
                            <a:ext cx="1743" cy="90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4" name="矩形标注 44"/>
                        <wps:cNvSpPr/>
                        <wps:spPr>
                          <a:xfrm>
                            <a:off x="6907" y="3675"/>
                            <a:ext cx="2796" cy="5119"/>
                          </a:xfrm>
                          <a:prstGeom prst="wedgeRectCallout">
                            <a:avLst>
                              <a:gd name="adj1" fmla="val -70079"/>
                              <a:gd name="adj2" fmla="val -4534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20" w:lineRule="exact"/>
                                <w:rPr>
                                  <w:rFonts w:hint="eastAsia" w:ascii="仿宋_GB2312" w:eastAsia="仿宋_GB2312" w:cs="仿宋_GB2312"/>
                                  <w:sz w:val="28"/>
                                  <w:szCs w:val="2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>需提交材料：</w:t>
                              </w:r>
                            </w:p>
                            <w:p>
                              <w:pPr>
                                <w:spacing w:line="220" w:lineRule="exact"/>
                                <w:ind w:firstLine="36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>1、交通行政许可申请书（一式1份）；申请书的主要内容：（1).主要理由；（2).地点（公路名称、桩号）；（3).树木的数量和种类；（5).时间；（6).补种措施。</w:t>
                              </w:r>
                            </w:p>
                            <w:p>
                              <w:pPr>
                                <w:spacing w:line="220" w:lineRule="exact"/>
                                <w:ind w:firstLine="36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>2、林木主管部门核发的树木砍伐证明（原件审查后退回，交复印件一份）；</w:t>
                              </w:r>
                            </w:p>
                            <w:p>
                              <w:pPr>
                                <w:spacing w:line="220" w:lineRule="exact"/>
                                <w:ind w:firstLine="36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>3、更新补种树木的方案书（一式1份）；</w:t>
                              </w:r>
                            </w:p>
                            <w:p>
                              <w:pPr>
                                <w:spacing w:line="220" w:lineRule="exact"/>
                                <w:ind w:firstLine="36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>4、公路施工方案（一式1份）；</w:t>
                              </w:r>
                            </w:p>
                            <w:p>
                              <w:pPr>
                                <w:spacing w:line="220" w:lineRule="exact"/>
                                <w:ind w:firstLine="36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>5、安全保障措施（一式1份）；</w:t>
                              </w:r>
                            </w:p>
                            <w:p>
                              <w:pPr>
                                <w:spacing w:line="220" w:lineRule="exact"/>
                                <w:ind w:firstLine="36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pacing w:val="-4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>6、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spacing w:val="-4"/>
                                  <w:sz w:val="18"/>
                                  <w:szCs w:val="18"/>
                                  <w:lang w:bidi="ar-SA"/>
                                </w:rPr>
                                <w:t>申请人身份证明，如申请人为法人，还应提供单位法人证书或营业执照、法人身份证明以及办理人的授权委托书和身份证明（原件审查后退回，交复印件一份）。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60" w:lineRule="exact"/>
                                <w:jc w:val="left"/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直接连接符 45"/>
                        <wps:cNvCnPr/>
                        <wps:spPr>
                          <a:xfrm>
                            <a:off x="6556" y="8940"/>
                            <a:ext cx="1923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6" name="直接连接符 46"/>
                        <wps:cNvCnPr/>
                        <wps:spPr>
                          <a:xfrm>
                            <a:off x="8479" y="8940"/>
                            <a:ext cx="0" cy="394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接连接符 47"/>
                        <wps:cNvCnPr/>
                        <wps:spPr>
                          <a:xfrm flipH="1">
                            <a:off x="6382" y="12888"/>
                            <a:ext cx="2097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8" name="矩形标注 48"/>
                        <wps:cNvSpPr/>
                        <wps:spPr>
                          <a:xfrm>
                            <a:off x="2674" y="12539"/>
                            <a:ext cx="1399" cy="642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9" name="矩形标注 49"/>
                        <wps:cNvSpPr/>
                        <wps:spPr>
                          <a:xfrm>
                            <a:off x="2186" y="6015"/>
                            <a:ext cx="1573" cy="1755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0" name="矩形 50"/>
                        <wps:cNvSpPr/>
                        <wps:spPr>
                          <a:xfrm>
                            <a:off x="2186" y="3675"/>
                            <a:ext cx="1573" cy="7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1" name="直接连接符 51"/>
                        <wps:cNvCnPr/>
                        <wps:spPr>
                          <a:xfrm>
                            <a:off x="3759" y="3968"/>
                            <a:ext cx="1049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" name="直接连接符 52"/>
                        <wps:cNvCnPr/>
                        <wps:spPr>
                          <a:xfrm flipH="1">
                            <a:off x="2885" y="5137"/>
                            <a:ext cx="1573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3" name="直接连接符 53"/>
                        <wps:cNvCnPr/>
                        <wps:spPr>
                          <a:xfrm flipV="1">
                            <a:off x="2885" y="4113"/>
                            <a:ext cx="0" cy="10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4" name="矩形 54"/>
                        <wps:cNvSpPr/>
                        <wps:spPr>
                          <a:xfrm>
                            <a:off x="7955" y="10987"/>
                            <a:ext cx="350" cy="4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5" name="矩形 55"/>
                        <wps:cNvSpPr/>
                        <wps:spPr>
                          <a:xfrm>
                            <a:off x="3234" y="4553"/>
                            <a:ext cx="525" cy="4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6" name="矩形 56"/>
                        <wps:cNvSpPr/>
                        <wps:spPr>
                          <a:xfrm>
                            <a:off x="4983" y="13912"/>
                            <a:ext cx="4720" cy="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仿宋" w:eastAsia="仿宋"/>
                                  <w:szCs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77.65pt;width:393.35pt;" coordorigin="2011,3529" coordsize="7868,11553" o:gfxdata="UEsDBAoAAAAAAIdO4kAAAAAAAAAAAAAAAAAEAAAAZHJzL1BLAwQUAAAACACHTuJASsHCxdcAAAAG&#10;AQAADwAAAGRycy9kb3ducmV2LnhtbE2PQWvCQBCF74X+h2WE3upmK1GJ2UiRticpVAultzE7JsHs&#10;bMiuif77bnuxlwfDe7z3Tb6+2FYM1PvGsQY1TUAQl840XGn43L8+LkH4gGywdUwaruRhXdzf5ZgZ&#10;N/IHDbtQiVjCPkMNdQhdJqUva7Lop64jjt7R9RZDPPtKmh7HWG5b+ZQkc2mx4bhQY0ebmsrT7mw1&#10;vI04Ps/Uy7A9HTfX7336/rVVpPXDRCUrEIEu4RaGX/yIDkVkOrgzGy9aDfGR8KfRWyznCxCHGFJp&#10;OgNZ5PI/fvEDUEsDBBQAAAAIAIdO4kAaPYZ/fAgAALlGAAAOAAAAZHJzL2Uyb0RvYy54bWztXFtv&#10;3EQYfUfiP1j73qzt8XXVpEJJW5AqiNrCu+P17hp8k+1k00ckRIuQEE+8VAJUCVQk+lR4qqC/Jkl/&#10;BmfG42vW8W5om03iSFn5Oh7PnDnf+b75xjdvHfqecODEiRsGmwNpQxwITmCHYzeYbg4+f3jnhjEQ&#10;ktQKxpYXBs7m4JGTDG5tffjBzXk0cuRwFnpjJxZQSJCM5tHmYJam0Wg4TOyZ41vJRhg5AU5Owti3&#10;UuzG0+E4tuYo3feGsihqw3kYj6M4tJ0kwdGd7OSAlxgvU2A4mbi2sxPa+74TpFmpseNZKV4pmblR&#10;MthitZ1MHDv9bDJJnFTwNgd405T94iHY3qO/w62b1mgaW9HMtXkVrGWq0Hgn33IDPLQoasdKLWE/&#10;dk8V5bt2HCbhJN2wQ3+YvQhrEbyFJDba5m4c7kfsXaaj+TQqGh0d1Wj1cxdrf3qwGwvueHOg6gMh&#10;sHz0+Mmrb45+fCLgAFpnHk1HuOhuHD2IduPsFbF5L7S/SoQgxHGACHeG90M0rkRvGTbvofvTsoDD&#10;SezTgvD2wiHrikdFVziHqWDjoGKaqqqoA8HGOZ0QTVLVrLPsGXqU3ocGw4NxmqiymZ+7ze/XDQ04&#10;pjdLuJOwalmj7MmsfkV9Itce4Z83LrZONW43pHFXuh876CpaWnCw69q0rehO2cBy0cBHT/89+e6x&#10;QAbC2ElsoFEimmIoIiGSohJRIYpJFM3YiIIprXheTFaoRWubN//2zAqmzkdJBKDnrV+/fEh3azXa&#10;89zojut5tAvo9tsdeUI8cvw9B4CKPxkzOFijJI2d1J7RB07w4PuoLIVJ5QSrZVkxWueEw62BlgW9&#10;nmPmrD5Hq8VJetcJfYFuoHaoBPrLGlkH9xJenfwSejgIaRuhmtbIC2oHUG96hFU5qyTbRJ3paAEp&#10;JnmTYu8UmFYaqQ9mVkRRRYutAAnIzkbq8d9fnzz/HnAaCSevnhy/eCbIBkUMv56OWL7X0pqKIaKw&#10;2hjKW1NSdSUbQYah1MbPqbaceOEcSIzTh07su4GVhvFZTZuEnjvOEZjE071tLxYOLDD0HfbHH1a7&#10;zAuEOQBuiiqY27ZAOhPwPTb9CFBLMFBoH9VuqZUssr9FJdNO37GSWVYDVgK9zBr5burEbGvmWOPb&#10;wVhIH0WgxwBmcUBr4zvjgeA5sKJ0i12ZWq63zJU5hmhHZV1Dt9LDvUPeX3vh+BGIeT+K3emsGNr0&#10;IsDrfeHMzHF28vSv4x9+e/P6Z/ye/Pm7kPEtR9l20IUyVRXBfUCZIkmMiq1RjjLamzjBDDEaJR/s&#10;+Ujkg9Vz0eS0T1oGK0eHaujUYqyODp2Y29u5kaiBqBUd58VEGrugbK8FQYtxsQ5gIOgpLg8aYMAZ&#10;DlpQ1P8CA8w5BYNqaLTEi4PDOcji2sGBaj6mFis26OjblycvfhIIM/ucHZawQYqa2SBFM7mOy9lB&#10;JoqcYcLQmRptx0Rhg3Yc26W+zVl8URviNTvRaYHOzTHnANW1t0AEvX8KZW9eP4boEXCupJ0lUKYR&#10;yBmwiyZK3JPIUSaZMkeZnkF3CZTtZg5sD7IzBdFic7ZmMofAD2uxbEwSrC5zVFVnFuyUzFEII7h2&#10;fL1roXMOErp2lg000QIH5gatDgdNV3o4XFrdC4+Cw+GXP47+eSYQZj1WVze6ZDTsjiyaPEbVaXe6&#10;ohW9oKHuAgvL0J5ZW5eaaAWaml4Uo4jVyUU3pQa5FF4Ug1tva1qQsRZOdRESXuBF8fA7i/wtoW9l&#10;PfOiDIWwO0vxIVPZwWPhcgcoejfqCgbyCJDRImmq4eIVYjcm0Ruues86jWDwYnu0FqxTxnW5pGF9&#10;ubykyV1p09SYJC6pRtIVeFPZnF1HTLeXNJ3zCYshtGbus9IaGMaZMkKzArlIomY2cZVHhjuigL3/&#10;fOGzRkoRGT7J2AUHShgsIWRydpEk2WAIqtELFFNGL1mqQeuUUU8vV4ReihBwcxISUwMlrlahF5ZC&#10;gFsruMrppUMd9/Ry8fRSRGsrLhNPfoD2KBGxCtPIqtl0ogshg5QDWmq7H124TO88+6Gfe3qP2Q9K&#10;GQdmduz418fHL58LOLwKxjSTpz4QDbkJNdKRdYAum/CWpI55gbkznjr3kbK0bXleuF/JXKI0Nh1z&#10;984afwnrO/E95DAioUa4oYti7qhVLwKnVi5CzpmS6yqWYMHQnqdg0Af04cWWINK6afEyWN0ILyKV&#10;soRtt7HUVBXYxGypYWYqvmIrTZm7eB0K7AoZy/aUr8Uu2jp4+Zhzagn6ZLNRS4eaDQUUshgLPHuL&#10;mAqLI7XbyB4LF5rJB3pvw0I1ytzCC8IEWcIf0/Riagt41rZGDFgRMAS8NIP1fkkRmNjiblpHDOgK&#10;weKyzm9i5ObQqMmcamC4W0rLmOPmaFCzHIcSDRJBWhfTOVrmsrXTxDllDpLDMPnBxFWrypEMQ2Qa&#10;H0/vRc5K6afrJnIa4etcmK8WxJYlZJm25IOpeq5w9GzVyVtHrCQSXeQxzlbI3pCxCCQXWeuD2fYU&#10;ydZk6WufyEhXLdSySHCg1ONL8GuO1tNuJNZp5FMuck5wLWn0fUz0asRE1TLE3nDzcKaEVYucq4g4&#10;oquZtCcmlssxA1okxYoKt9q9hstW98AILEgwWgdXT22NkeNMJx4WynuIesQS6GIMqZlOUhLO9UHG&#10;ZQwAYNVrbnOaLFGNk7ewBEPFFw2nr0BF60IuSZSZrGlXTFfI57uUqGiEtQV1tYC2jnXZmaeH7NVG&#10;ohlhizNBGp157uuoRHpdi48qtH6LYPFSZIqFuq6txpm7dS3BCi+GJoUv0i/DBipSFVnUoAfTNVlv&#10;TKcc6mBi/szyeWmmAZNHQ5LElJjwKdGk6DIPVl/KXPsrxk3sCxz4ogmbaORfX6GfTKnuY7v6xZmt&#10;/wBQSwMECgAAAAAAh07iQAAAAAAAAAAAAAAAAAoAAABkcnMvbWVkaWEvUEsDBBQAAAAIAIdO4kBA&#10;DMhMYgAAAHIGAAAUAAAAZHJzL21lZGlhL2ltYWdlMS5wbmfrDPBz5+WS4mJgYOD19HAJYmBg4mVg&#10;YGbmYAOKKKaqBTAwsFl6ujiGVNx6e9CQESh4aMFX/1xe/gVA5igYDYHREBgNgdEQGA0BzBB4cI5h&#10;JzsD47mNQetAkp6ufi7rnBKa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CqJg6+tgAAACEBAAAZAAAAZHJzL19yZWxzL2Uyb0RvYy54bWwucmVs&#10;c4WPQWrDMBBF94XcQcw+lp1FKMWyN6HgbUgOMEhjWcQaCUkt9e0jyCaBQJfzP/89ph///Cp+KWUX&#10;WEHXtCCIdTCOrYLr5Xv/CSIXZINrYFKwUYZx2H30Z1qx1FFeXMyiUjgrWEqJX1JmvZDH3IRIXJs5&#10;JI+lnsnKiPqGluShbY8yPTNgeGGKyShIk+lAXLZYzf+zwzw7TaegfzxxeaOQzld3BWKyVBR4Mg4f&#10;YddEtiCHXr48NtwB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vQwAAFtDb250ZW50X1R5cGVzXS54bWxQSwECFAAKAAAAAACH&#10;TuJAAAAAAAAAAAAAAAAABgAAAAAAAAAAABAAAACKCgAAX3JlbHMvUEsBAhQAFAAAAAgAh07iQIoU&#10;ZjzRAAAAlAEAAAsAAAAAAAAAAQAgAAAArgoAAF9yZWxzLy5yZWxzUEsBAhQACgAAAAAAh07iQAAA&#10;AAAAAAAAAAAAAAQAAAAAAAAAAAAQAAAAAAAAAGRycy9QSwECFAAKAAAAAACHTuJAAAAAAAAAAAAA&#10;AAAACgAAAAAAAAAAABAAAACoCwAAZHJzL19yZWxzL1BLAQIUABQAAAAIAIdO4kCqJg6+tgAAACEB&#10;AAAZAAAAAAAAAAEAIAAAANALAABkcnMvX3JlbHMvZTJvRG9jLnhtbC5yZWxzUEsBAhQAFAAAAAgA&#10;h07iQErBwsXXAAAABgEAAA8AAAAAAAAAAQAgAAAAIgAAAGRycy9kb3ducmV2LnhtbFBLAQIUABQA&#10;AAAIAIdO4kAaPYZ/fAgAALlGAAAOAAAAAAAAAAEAIAAAACYBAABkcnMvZTJvRG9jLnhtbFBLAQIU&#10;AAoAAAAAAIdO4kAAAAAAAAAAAAAAAAAKAAAAAAAAAAAAEAAAAM4JAABkcnMvbWVkaWEvUEsBAhQA&#10;FAAAAAgAh07iQEAMyExiAAAAcgYAABQAAAAAAAAAAQAgAAAA9gkAAGRycy9tZWRpYS9pbWFnZTEu&#10;cG5nUEsFBgAAAAAKAAoAUgIAAPINAAAAAA==&#10;">
                <o:lock v:ext="edit" grouping="t" rotation="t" aspectratio="f"/>
                <v:shape id="图片 3" o:spid="_x0000_s1026" o:spt="75" alt="1364840331453043493468.png" type="#_x0000_t75" style="position:absolute;left:2011;top:3529;height:11553;width:7868;" filled="f" o:preferrelative="t" stroked="f" coordsize="21600,21600" o:gfxdata="UEsDBAoAAAAAAIdO4kAAAAAAAAAAAAAAAAAEAAAAZHJzL1BLAwQUAAAACACHTuJAS5gChLsAAADb&#10;AAAADwAAAGRycy9kb3ducmV2LnhtbEWPS2vDMBCE74X+B7GB3mrJgbwcyzkEUnLNg+S6WBvbxFoZ&#10;SXn9+6pQyHGYmW+YcvW0vbiTD51jDXmmQBDXznTcaDgeNt9zECEiG+wdk4YXBVhVnx8lFsY9eEf3&#10;fWxEgnAoUEMb41BIGeqWLIbMDcTJuzhvMSbpG2k8PhLc9nKs1FRa7DgttDjQuqX6ur9ZDYvdZGqP&#10;ZnHbqrOf5fOf/oTrjdZfo1wtQUR6xnf4v701GsYz+PuSfoCs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5gCh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808;top:3529;height:884;width:1574;" fillcolor="#FFFFFF" filled="t" stroked="t" coordsize="21600,21600" o:gfxdata="UEsDBAoAAAAAAIdO4kAAAAAAAAAAAAAAAAAEAAAAZHJzL1BLAwQUAAAACACHTuJAtZpt1LoAAADb&#10;AAAADwAAAGRycy9kb3ducmV2LnhtbEVPzYrCMBC+C/sOYRa8iKYVEbcaZbsgiCet+wBDM7bFZFKa&#10;2Lr79OYgePz4/je7hzWip843jhWkswQEcel0w5WC38t+ugLhA7JG45gU/JGH3fZjtMFMu4HP1Beh&#10;EjGEfYYK6hDaTEpf1mTRz1xLHLmr6yyGCLtK6g6HGG6NnCfJUlpsODbU2NJPTeWtuFsFp+Xk+p3m&#10;Q96a4fj1f7u73uQLpcafabIGEegR3uKX+6AVzOPY+CX+ALl9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mm3U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07;top:4113;height:0;width:0;" filled="f" stroked="t" coordsize="21600,21600" o:gfxdata="UEsDBAoAAAAAAIdO4kAAAAAAAAAAAAAAAAAEAAAAZHJzL1BLAwQUAAAACACHTuJAI/oS17wAAADb&#10;AAAADwAAAGRycy9kb3ducmV2LnhtbEWPQYvCMBSE74L/ITzBi6yJHorbNXoQFxYvYhW8vm2eTbF5&#10;KU3U+u83C4LHYWa+YZbr3jXiTl2oPWuYTRUI4tKbmisNp+P3xwJEiMgGG8+k4UkB1qvhYIm58Q8+&#10;0L2IlUgQDjlqsDG2uZShtOQwTH1LnLyL7xzGJLtKmg4fCe4aOVcqkw5rTgsWW9pYKq/FzWk4b/vF&#10;vrht1cRe4t5nu6fMfmutx6OZ+gIRqY/v8Kv9YzTMP+H/S/oBcv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P6Et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07;top:4113;height:586;width:1;" filled="f" stroked="t" coordsize="21600,21600" o:gfxdata="UEsDBAoAAAAAAIdO4kAAAAAAAAAAAAAAAAAEAAAAZHJzL1BLAwQUAAAACACHTuJArqhToLoAAADb&#10;AAAADwAAAGRycy9kb3ducmV2LnhtbEVPz2vCMBS+D/wfwhN2W5NOtkltFBQmg3lwKnp9NM+22LyU&#10;JFb33y8HYceP73e5uNtODORD61hDnikQxJUzLdcaDvvPlymIEJENdo5Jwy8FWMxHTyUWxt34h4Zd&#10;rEUK4VCghibGvpAyVA1ZDJnriRN3dt5iTNDX0ni8pXDbyVel3qXFllNDgz2tGqouu6vVcPJvvN0o&#10;adfnno748V1fltet1s/jXM1ARLrHf/HD/WU0TNL69CX9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uqFOg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458;top:4699;height:877;width:2342;" fillcolor="#FFFFFF" filled="t" stroked="t" coordsize="21600,21600" o:gfxdata="UEsDBAoAAAAAAIdO4kAAAAAAAAAAAAAAAAAEAAAAZHJzL1BLAwQUAAAACACHTuJAFzBWuL4AAADb&#10;AAAADwAAAGRycy9kb3ducmV2LnhtbEWPQWvCQBSE70L/w/IKXqTZRLGU6OpBsXjxkFjB4zP7TEKz&#10;b9PsVpN/3y0IHoeZ+YZZrnvTiBt1rrasIIliEMSF1TWXCr6Ou7cPEM4ja2wsk4KBHKxXL6Mlptre&#10;OaNb7ksRIOxSVFB536ZSuqIigy6yLXHwrrYz6IPsSqk7vAe4aeQ0jt+lwZrDQoUtbSoqvvNfo2By&#10;/cx+Ln1+HM5T2mZzOZySw0ap8WsSL0B46v0z/GjvtYJZAv9fwg+Qq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zBWuL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34;top:6015;height:731;width:1922;" fillcolor="#FFFFFF" filled="t" stroked="t" coordsize="21600,21600" o:gfxdata="UEsDBAoAAAAAAIdO4kAAAAAAAAAAAAAAAAAEAAAAZHJzL1BLAwQUAAAACACHTuJA8NmD9L0AAADb&#10;AAAADwAAAGRycy9kb3ducmV2LnhtbEWP0YrCMBRE3wX/IVxh3zTVVVlqo7iCID4I2v2Aa3NtS5ub&#10;bhO1+vVmYcHHYWbOMMmqM7W4UetKywrGowgEcWZ1ybmCn3Q7/ALhPLLG2jIpeJCD1bLfSzDW9s5H&#10;up18LgKEXYwKCu+bWEqXFWTQjWxDHLyLbQ36INtc6hbvAW5qOYmiuTRYclgosKFNQVl1uhoF63q/&#10;o3R6Nr/Pc+6r7fp7Vh46pT4G42gBwlPn3+H/9k4r+JzA35fwA+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2YP0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07;top:5576;height:439;width:0;" filled="f" stroked="t" coordsize="21600,21600" o:gfxdata="UEsDBAoAAAAAAIdO4kAAAAAAAAAAAAAAAAAEAAAAZHJzL1BLAwQUAAAACACHTuJAXnrN174AAADb&#10;AAAADwAAAGRycy9kb3ducmV2LnhtbEWPzWrDMBCE74W8g9hAb4nkhKTFjWxIIKWQHtK0tNfF2tjG&#10;1spIyk/fvgoEehxm5htmVV5tL87kQ+tYQzZVIIgrZ1quNXx9bifPIEJENtg7Jg2/FKAsRg8rzI27&#10;8AedD7EWCcIhRw1NjEMuZagashimbiBO3tF5izFJX0vj8ZLgtpczpZbSYstpocGBNg1V3eFkNfz4&#10;Be/flbSvx4G+8WlXd+vTXuvHcaZeQES6xv/wvf1mNMzncPuSfoAs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rN17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07;top:6746;height:439;width:0;" filled="f" stroked="t" coordsize="21600,21600" o:gfxdata="UEsDBAoAAAAAAIdO4kAAAAAAAAAAAAAAAAAEAAAAZHJzL1BLAwQUAAAACACHTuJA0ZNVo7wAAADb&#10;AAAADwAAAGRycy9kb3ducmV2LnhtbEWPW2sCMRSE3wv+h3AE32qiVltWo6CgCPbBS6mvh81xd3Fz&#10;siTx0n9vCoKPw8x8w0xmd1uLK/lQOdbQ6yoQxLkzFRcafg7L9y8QISIbrB2Thj8KMJu23iaYGXfj&#10;HV33sRAJwiFDDWWMTSZlyEuyGLquIU7eyXmLMUlfSOPxluC2ln2lRtJixWmhxIYWJeXn/cVqOPoh&#10;b7+VtKtTQ7/4uSnO88tW6067p8YgIt3jK/xsr42GwQf8f0k/QE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TVa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458;top:7185;height:731;width:2098;" fillcolor="#FFFFFF" filled="t" stroked="t" coordsize="21600,21600" o:gfxdata="UEsDBAoAAAAAAIdO4kAAAAAAAAAAAAAAAAAEAAAAZHJzL1BLAwQUAAAACACHTuJANTdhEL0AAADb&#10;AAAADwAAAGRycy9kb3ducmV2LnhtbEWPS2vDMBCE74X8B7GB3Bo5CS7FiRxMyOvWNi3kuljrR2ut&#10;hKU4yb+PCoUeh5n5hlmtb6YTA/W+taxgNk1AEJdWt1wr+PrcPb+C8AFZY2eZFNzJwzofPa0w0/bK&#10;HzScQi0ihH2GCpoQXCalLxsy6KfWEUevsr3BEGVfS93jNcJNJ+dJ8iINthwXGnS0aaj8OV2MgvRA&#10;Z0q/L8f3jgZXFdvibe8KpSbjWbIEEegW/sN/7aNWsEjh90v8ATJ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N2EQ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9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07;top:7916;height:585;width:1;" filled="f" stroked="t" coordsize="21600,21600" o:gfxdata="UEsDBAoAAAAAAIdO4kAAAAAAAAAAAAAAAAAEAAAAZHJzL1BLAwQUAAAACACHTuJATg1uT70AAADb&#10;AAAADwAAAGRycy9kb3ducmV2LnhtbEWPzWrDMBCE74W8g9hAb43khqbFiWxIoKGQHNK0NNfF2tjG&#10;1spIyt/bV4FCj8PMfMMsyqvtxZl8aB1ryCYKBHHlTMu1hu+v96c3ECEiG+wdk4YbBSiL0cMCc+Mu&#10;/EnnfaxFgnDIUUMT45BLGaqGLIaJG4iTd3TeYkzS19J4vCS47eWzUjNpseW00OBAq4aqbn+yGg7+&#10;hXdbJe36ONAPvm7qbnnaaf04ztQcRKRr/A//tT+MhukM7l/SD5D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DW5P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278;top:8437;height:1125;width:2439;" fillcolor="#FFFFFF" filled="t" stroked="t" coordsize="21600,21600" o:gfxdata="UEsDBAoAAAAAAIdO4kAAAAAAAAAAAAAAAAAEAAAAZHJzL1BLAwQUAAAACACHTuJA95VrV78AAADb&#10;AAAADwAAAGRycy9kb3ducmV2LnhtbEWPQWvCQBSE70L/w/KEXqRuYtFK6iYHxdJLD4kteHzNPpNg&#10;9m2a3Wry77sFweMwM98wm2wwrbhQ7xrLCuJ5BIK4tLrhSsHnYf+0BuE8ssbWMikYyUGWPkw2mGh7&#10;5Zwuha9EgLBLUEHtfZdI6cqaDLq57YiDd7K9QR9kX0nd4zXATSsXUbSSBhsOCzV2tK2pPBe/RsHs&#10;9Jb/fA/FYTwuaJcv5fgVf2yVepzG0SsIT4O/h2/td63g+QX+v4QfIN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eVa1e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07;top:9379;height:585;width:1;" filled="f" stroked="t" coordsize="21600,21600" o:gfxdata="UEsDBAoAAAAAAIdO4kAAAAAAAAAAAAAAAAAEAAAAZHJzL1BLAwQUAAAACACHTuJAUN5fproAAADb&#10;AAAADwAAAGRycy9kb3ducmV2LnhtbEVPz2vCMBS+D/wfwhN2W5NOtkltFBQmg3lwKnp9NM+22LyU&#10;JFb33y8HYceP73e5uNtODORD61hDnikQxJUzLdcaDvvPlymIEJENdo5Jwy8FWMxHTyUWxt34h4Zd&#10;rEUK4VCghibGvpAyVA1ZDJnriRN3dt5iTNDX0ni8pXDbyVel3qXFllNDgz2tGqouu6vVcPJvvN0o&#10;adfnno748V1fltet1s/jXM1ARLrHf/HD/WU0TNLY9CX9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3l+m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34;top:9964;height:730;width:1743;" fillcolor="#FFFFFF" filled="t" stroked="t" coordsize="21600,21600" o:gfxdata="UEsDBAoAAAAAAIdO4kAAAAAAAAAAAAAAAAAEAAAAZHJzL1BLAwQUAAAACACHTuJAtHprFb0AAADb&#10;AAAADwAAAGRycy9kb3ducmV2LnhtbEWPT2sCMRTE70K/Q3gFbzVri6WuZmUprXqrXQWvj83bP3bz&#10;EjZx1W/fFAoeh5n5DbNcXU0nBup9a1nBdJKAIC6tbrlWcNh/Pr2B8AFZY2eZFNzIwyp7GC0x1fbC&#10;3zQUoRYRwj5FBU0ILpXSlw0Z9BPriKNX2d5giLKvpe7xEuGmk89J8ioNthwXGnT03lD5U5yNgtmG&#10;jjQ7nbe7jgZX5R/519rlSo0fp8kCRKBruIf/21ut4GUOf1/iD5DZ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emsV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lang w:val="en-US" w:eastAsia="zh-CN"/>
                          </w:rPr>
                          <w:t>7</w:t>
                        </w:r>
                        <w:r>
                          <w:rPr>
                            <w:rFonts w:hint="eastAsia" w:ascii="仿宋" w:eastAsia="仿宋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07;top:10694;height:587;width:1;" filled="f" stroked="t" coordsize="21600,21600" o:gfxdata="UEsDBAoAAAAAAIdO4kAAAAAAAAAAAAAAAAAEAAAAZHJzL1BLAwQUAAAACACHTuJA9q4g3boAAADb&#10;AAAADwAAAGRycy9kb3ducmV2LnhtbEVPz2vCMBS+D/wfwhN2W5MOt0ltFBQmg3lwKnp9NM+22LyU&#10;JFb33y8HYceP73e5uNtODORD61hDnikQxJUzLdcaDvvPlymIEJENdo5Jwy8FWMxHTyUWxt34h4Zd&#10;rEUK4VCghibGvpAyVA1ZDJnriRN3dt5iTNDX0ni8pXDbyVel3qXFllNDgz2tGqouu6vVcPJvvN0o&#10;adfnno748V1fltet1s/jXM1ARLrHf/HD/WU0TNL69CX9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2riDd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34;top:11280;height:731;width:1747;" fillcolor="#FFFFFF" filled="t" stroked="t" coordsize="21600,21600" o:gfxdata="UEsDBAoAAAAAAIdO4kAAAAAAAAAAAAAAAAAEAAAAZHJzL1BLAwQUAAAACACHTuJAEgoUbr0AAADb&#10;AAAADwAAAGRycy9kb3ducmV2LnhtbEWPW2sCMRSE3wv9D+EUfKvZlVpkNStLqdU36wV8PWzOXnRz&#10;EjZxtf++EQp9HGbmG2axvJtODNT71rKCdJyAIC6tbrlWcDysXmcgfEDW2FkmBT/kYZk/Py0w0/bG&#10;Oxr2oRYRwj5DBU0ILpPSlw0Z9GPriKNX2d5giLKvpe7xFuGmk5MkeZcGW44LDTr6aKi87K9GwXRN&#10;J5qer5vvjgZXFZ/F9ssVSo1e0mQOItA9/If/2hut4C2Fx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ChRu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hint="eastAsia" w:ascii="仿宋" w:eastAsia="仿宋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07;top:12011;height:585;width:1;" filled="f" stroked="t" coordsize="21600,21600" o:gfxdata="UEsDBAoAAAAAAIdO4kAAAAAAAAAAAAAAAAAEAAAAZHJzL1BLAwQUAAAACACHTuJAaTAbMb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0w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kwGz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34;top:12596;height:905;width:1743;" fillcolor="#FFFFFF" filled="t" stroked="t" coordsize="21600,21600" o:gfxdata="UEsDBAoAAAAAAIdO4kAAAAAAAAAAAAAAAAAEAAAAZHJzL1BLAwQUAAAACACHTuJAYmwjibwAAADb&#10;AAAADwAAAGRycy9kb3ducmV2LnhtbEWPQWvCQBSE70L/w/IKXkQ3akkluubQIli8xFjvj+wziWbf&#10;huwa7b93hYLHYWa+YVbp3TSip87VlhVMJxEI4sLqmksFv4fNeAHCeWSNjWVS8EcO0vXbYIWJtjfe&#10;U5/7UgQIuwQVVN63iZSuqMigm9iWOHgn2xn0QXal1B3eAtw0chZFsTRYc1iosKWviopLfjUK4mvL&#10;Znf+cces+Bxlnr9PeX1Qavg+jZYgPN39K/zf3moFH3N4fgk/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JsI4m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6907;top:3675;height:5119;width:2796;" fillcolor="#FFFFFF" filled="t" stroked="t" coordsize="21600,21600" o:gfxdata="UEsDBAoAAAAAAIdO4kAAAAAAAAAAAAAAAAAEAAAAZHJzL1BLAwQUAAAACACHTuJAPZfcnLgAAADb&#10;AAAADwAAAGRycy9kb3ducmV2LnhtbEWPSwvCMBCE74L/IazgTVOlilSjB0XQk/gAr2uzNsVmU5r4&#10;+vdGEDwOM/MNM1u8bCUe1PjSsYJBPwFBnDtdcqHgdFz3JiB8QNZYOSYFb/KwmLdbM8y0e/KeHodQ&#10;iAhhn6ECE0KdSelzQxZ939XE0bu6xmKIsimkbvAZ4baSwyQZS4slxwWDNS0N5bfD3So4l8sh6/RY&#10;m0lI8b67bFfr80ipbmeQTEEEeoV/+NfeaAVpCt8v8QfI+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PZfcnLgAAADbAAAA&#10;DwAAAAAAAAABACAAAAAiAAAAZHJzL2Rvd25yZXYueG1sUEsBAhQAFAAAAAgAh07iQDMvBZ47AAAA&#10;OQAAABAAAAAAAAAAAQAgAAAABwEAAGRycy9zaGFwZXhtbC54bWxQSwUGAAAAAAYABgBbAQAAsQMA&#10;AAAA&#10;" adj="-4337,1005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20" w:lineRule="exact"/>
                          <w:rPr>
                            <w:rFonts w:hint="eastAsia" w:ascii="仿宋_GB2312" w:eastAsia="仿宋_GB2312" w:cs="仿宋_GB2312"/>
                            <w:sz w:val="28"/>
                            <w:szCs w:val="2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>需提交材料：</w:t>
                        </w:r>
                      </w:p>
                      <w:p>
                        <w:pPr>
                          <w:spacing w:line="220" w:lineRule="exact"/>
                          <w:ind w:firstLine="36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>1、交通行政许可申请书（一式1份）；申请书的主要内容：（1).主要理由；（2).地点（公路名称、桩号）；（3).树木的数量和种类；（5).时间；（6).补种措施。</w:t>
                        </w:r>
                      </w:p>
                      <w:p>
                        <w:pPr>
                          <w:spacing w:line="220" w:lineRule="exact"/>
                          <w:ind w:firstLine="36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>2、林木主管部门核发的树木砍伐证明（原件审查后退回，交复印件一份）；</w:t>
                        </w:r>
                      </w:p>
                      <w:p>
                        <w:pPr>
                          <w:spacing w:line="220" w:lineRule="exact"/>
                          <w:ind w:firstLine="36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>3、更新补种树木的方案书（一式1份）；</w:t>
                        </w:r>
                      </w:p>
                      <w:p>
                        <w:pPr>
                          <w:spacing w:line="220" w:lineRule="exact"/>
                          <w:ind w:firstLine="36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>4、公路施工方案（一式1份）；</w:t>
                        </w:r>
                      </w:p>
                      <w:p>
                        <w:pPr>
                          <w:spacing w:line="220" w:lineRule="exact"/>
                          <w:ind w:firstLine="36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>5、安全保障措施（一式1份）；</w:t>
                        </w:r>
                      </w:p>
                      <w:p>
                        <w:pPr>
                          <w:spacing w:line="220" w:lineRule="exact"/>
                          <w:ind w:firstLine="360" w:firstLineChars="200"/>
                          <w:jc w:val="left"/>
                          <w:rPr>
                            <w:rFonts w:hint="eastAsia" w:ascii="仿宋_GB2312" w:eastAsia="仿宋_GB2312" w:cs="仿宋_GB2312"/>
                            <w:spacing w:val="-4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>6、</w:t>
                        </w:r>
                        <w:r>
                          <w:rPr>
                            <w:rFonts w:hint="eastAsia" w:ascii="仿宋_GB2312" w:eastAsia="仿宋_GB2312" w:cs="仿宋_GB2312"/>
                            <w:spacing w:val="-4"/>
                            <w:sz w:val="18"/>
                            <w:szCs w:val="18"/>
                            <w:lang w:bidi="ar-SA"/>
                          </w:rPr>
                          <w:t>申请人身份证明，如申请人为法人，还应提供单位法人证书或营业执照、法人身份证明以及办理人的授权委托书和身份证明（原件审查后退回，交复印件一份）。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60" w:lineRule="exact"/>
                          <w:jc w:val="left"/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556;top:8940;height:1;width:1923;" filled="f" stroked="t" coordsize="21600,21600" o:gfxdata="UEsDBAoAAAAAAIdO4kAAAAAAAAAAAAAAAAAEAAAAZHJzL1BLAwQUAAAACACHTuJA+At2J7kAAADb&#10;AAAADwAAAGRycy9kb3ducmV2LnhtbEWPzQrCMBCE74LvEFbwpqniH9UoIgheVKw+wNKsbbHZlCb+&#10;1Kc3guBxmJlvmMXqZUrxoNoVlhUM+hEI4tTqgjMFl/O2NwPhPLLG0jIpaMjBatluLTDW9skneiQ+&#10;EwHCLkYFufdVLKVLczLo+rYiDt7V1gZ9kHUmdY3PADelHEbRRBosOCzkWNEmp/SW3I2C08Yeputq&#10;dNwd/P46fb8bSrNGqW5nEM1BeHr5f/jX3mkFozF8v4QfIJ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gLdie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479;top:8940;height:3948;width:0;" filled="f" stroked="t" coordsize="21600,21600" o:gfxdata="UEsDBAoAAAAAAIdO4kAAAAAAAAAAAAAAAAAEAAAAZHJzL1BLAwQUAAAACACHTuJACNnoULkAAADb&#10;AAAADwAAAGRycy9kb3ducmV2LnhtbEWPzQrCMBCE74LvEFbwpqkiKtW0iCB4UfHnAZZmbYvNpjTx&#10;pz69EQSPw8x8wyzTl6nEgxpXWlYwGkYgiDOrS84VXM6bwRyE88gaK8ukoCUHadLtLDHW9slHepx8&#10;LgKEXYwKCu/rWEqXFWTQDW1NHLyrbQz6IJtc6gafAW4qOY6iqTRYclgosKZ1QdntdDcKjmu7n63q&#10;yWG797vr7P1uKctbpfq9UbQA4enl/+Ffe6sVTKbw/RJ+gEw+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jZ6FC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382;top:12888;flip:x;height:0;width:2097;" filled="f" stroked="t" coordsize="21600,21600" o:gfxdata="UEsDBAoAAAAAAIdO4kAAAAAAAAAAAAAAAAAEAAAAZHJzL1BLAwQUAAAACACHTuJAwWQuXbwAAADb&#10;AAAADwAAAGRycy9kb3ducmV2LnhtbEWPT4vCMBTE74LfITzBm6YVWbU2ehBkPbmsil4fzbMtbV5K&#10;k61/Pr1ZEDwOM/MbJl3fTS06al1pWUE8jkAQZ1aXnCs4HbejOQjnkTXWlknBgxysV/1eiom2N/6l&#10;7uBzESDsElRQeN8kUrqsIINubBvi4F1ta9AH2eZSt3gLcFPLSRR9SYMlh4UCG9oUlFWHP6PgOa0W&#10;cYe7y+zscL+YbM/Pn2+j1HAQR0sQnu7+E363d1rBdAb/X8IPkK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FkLl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674;top:12539;height:642;width:1399;" fillcolor="#FFFFFF" filled="t" stroked="t" coordsize="21600,21600" o:gfxdata="UEsDBAoAAAAAAIdO4kAAAAAAAAAAAAAAAAAEAAAAZHJzL1BLAwQUAAAACACHTuJAFta5U7cAAADb&#10;AAAADwAAAGRycy9kb3ducmV2LnhtbEVPy4rCMBTdC/MP4Q6401QRkY7RxQwzKK587S/Nnaba3JQk&#10;re3fm4Xg8nDe621va9GRD5VjBbNpBoK4cLriUsHl/DtZgQgRWWPtmBQMFGC7+RitMdfuwUfqTrEU&#10;KYRDjgpMjE0uZSgMWQxT1xAn7t95izFBX0rt8ZHCbS3nWbaUFitODQYb+jZU3E+tVbDv6di2cjiY&#10;P76FYf9zXXT+qtT4c5Z9gYjUx7f45d5pBYs0Nn1JP0Bun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W1rlTtwAAANsAAAAP&#10;AAAAAAAAAAEAIAAAACIAAABkcnMvZG93bnJldi54bWxQSwECFAAUAAAACACHTuJAMy8FnjsAAAA5&#10;AAAAEAAAAAAAAAABACAAAAAGAQAAZHJzL3NoYXBleG1sLnhtbFBLBQYAAAAABgAGAFsBAACwAwAA&#10;AAA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86;top:6015;height:1755;width:1573;" fillcolor="#FFFFFF" filled="t" stroked="t" coordsize="21600,21600" o:gfxdata="UEsDBAoAAAAAAIdO4kAAAAAAAAAAAAAAAAAEAAAAZHJzL1BLAwQUAAAACACHTuJA8rOgvrwAAADb&#10;AAAADwAAAGRycy9kb3ducmV2LnhtbEWPT4vCMBTE74LfITxhb5pWRNZq9CAIq+xlu+L50Tz7x+al&#10;NFlb++k3guBxmJnfMJtdb2pxp9aVlhXEswgEcWZ1ybmC8+9h+gnCeWSNtWVS8CAHu+14tMFE245/&#10;6J76XAQIuwQVFN43iZQuK8igm9mGOHhX2xr0Qba51C12AW5qOY+ipTRYclgosKF9Qdkt/TMKenNy&#10;fTl/VMfqkg6n+HswVTco9TGJozUIT71/h1/tL61gsYLnl/AD5PY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KzoL68AAAA&#10;2wAAAA8AAAAAAAAAAQAgAAAAIgAAAGRycy9kb3ducmV2LnhtbFBLAQIUABQAAAAIAIdO4kAzLwWe&#10;OwAAADkAAAAQAAAAAAAAAAEAIAAAAAsBAABkcnMvc2hhcGV4bWwueG1sUEsFBgAAAAAGAAYAWwEA&#10;ALU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86;top:3675;height:726;width:1573;" fillcolor="#FFFFFF" filled="t" stroked="t" coordsize="21600,21600" o:gfxdata="UEsDBAoAAAAAAIdO4kAAAAAAAAAAAAAAAAAEAAAAZHJzL1BLAwQUAAAACACHTuJA+J8nKLgAAADb&#10;AAAADwAAAGRycy9kb3ducmV2LnhtbEVPTWvCQBC9F/wPywje6kZBKdFVgmjrra0teB2yYxLNzi7Z&#10;Neq/7xyEHh/ve7m+u1b11MXGs4HJOANFXHrbcGXg92f3+gYqJmSLrWcy8KAI69XgZYm59Tf+pv6Q&#10;KiUhHHM0UKcUcq1jWZPDOPaBWLiT7xwmgV2lbYc3CXetnmbZXDtsWBpqDLSpqbwcrs7A7IOONDtf&#10;918t9eFUbIvP91AYMxpOsgWoRPf0L36691Z8sl6+yA/Qqz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+J8nK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59;top:3968;height:0;width:1049;" filled="f" stroked="t" coordsize="21600,21600" o:gfxdata="UEsDBAoAAAAAAIdO4kAAAAAAAAAAAAAAAAAEAAAAZHJzL1BLAwQUAAAACACHTuJAHDsTm70AAADb&#10;AAAADwAAAGRycy9kb3ducmV2LnhtbEWPQWvCQBSE74X+h+UVvNXdCGklugoKitAerEp7fWSfSTD7&#10;NuyuSfrvu4VCj8PMfMMs16NtRU8+NI41ZFMFgrh0puFKw+W8e56DCBHZYOuYNHxTgPXq8WGJhXED&#10;f1B/ipVIEA4Faqhj7AopQ1mTxTB1HXHyrs5bjEn6ShqPQ4LbVs6UepEWG04LNXa0ram8ne5Ww5fP&#10;+fiupN1fO/rE17fqtrkftZ48ZWoBItIY/8N/7YPRkGfw+yX9ALn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OxOb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5;top:5137;flip:x;height:0;width:1573;" filled="f" stroked="t" coordsize="21600,21600" o:gfxdata="UEsDBAoAAAAAAIdO4kAAAAAAAAAAAAAAAAAEAAAAZHJzL1BLAwQUAAAACACHTuJA6enRErwAAADb&#10;AAAADwAAAGRycy9kb3ducmV2LnhtbEWPwWrDMBBE74X8g9hAb7VkQ0twoxiSJhBoL7b7AYu1sU2s&#10;lWvJTvr3VaHQ4zAzb5htcbeDWGjyvWMNaaJAEDfO9Nxq+KxPTxsQPiAbHByThm/yUOxWD1vMjbtx&#10;SUsVWhEh7HPU0IUw5lL6piOLPnEjcfQubrIYopxaaSa8RbgdZKbUi7TYc1zocKRDR821mq2GrJ7V&#10;+/68kcP4VZf18QPfeo9aP65T9Qoi0D38h//aZ6PhOYPfL/EHyN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np0R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5;top:4113;flip:y;height:1024;width:0;" filled="f" stroked="t" coordsize="21600,21600" o:gfxdata="UEsDBAoAAAAAAIdO4kAAAAAAAAAAAAAAAAAEAAAAZHJzL1BLAwQUAAAACACHTuJAhqV0ibwAAADb&#10;AAAADwAAAGRycy9kb3ducmV2LnhtbEWP0WrCQBRE3wX/YblC33TXlIqkroK2BaG+mPgBl+xtEsze&#10;jdlNYv++WxB8HGbmDLPZ3W0jBup87VjDcqFAEBfO1FxquORf8zUIH5ANNo5Jwy952G2nkw2mxo18&#10;piELpYgQ9ilqqEJoUyl9UZFFv3AtcfR+XGcxRNmV0nQ4RrhtZKLUSlqsOS5U2NKhouKa9VZDkvfq&#10;e39cy6a95ef884QftUetX2ZL9Q4i0D08w4/20Wh4e4X/L/EHyO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aldI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7955;top:10987;height:439;width:350;" fillcolor="#FFFFFF" filled="t" stroked="t" coordsize="21600,21600" o:gfxdata="UEsDBAoAAAAAAIdO4kAAAAAAAAAAAAAAAAAEAAAAZHJzL1BLAwQUAAAACACHTuJAAAEE9L0AAADb&#10;AAAADwAAAGRycy9kb3ducmV2LnhtbEWPQWsCMRSE7wX/Q3hCbzXZokVWo0hLl1J6qXrx9kyeu4ub&#10;lyVJd+2/bwqFHoeZ+YZZb2+uEwOF2HrWUMwUCGLjbcu1huPh9WEJIiZki51n0vBNEbabyd0aS+tH&#10;/qRhn2qRIRxL1NCk1JdSRtOQwzjzPXH2Lj44TFmGWtqAY4a7Tj4q9SQdtpwXGuzpuSFz3X85De9O&#10;DtVHqMyu8NacK7UY5y8nre+nhVqBSHRL/+G/9pvVsJjD75f8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AQT0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34;top:4553;height:439;width:525;" fillcolor="#FFFFFF" filled="t" stroked="t" coordsize="21600,21600" o:gfxdata="UEsDBAoAAAAAAIdO4kAAAAAAAAAAAAAAAAAEAAAAZHJzL1BLAwQUAAAACACHTuJAb02hb70AAADb&#10;AAAADwAAAGRycy9kb3ducmV2LnhtbEWPQUsDMRSE70L/Q3gFbzZZcUW2TUupuIh4sfbS22vyurt0&#10;87Ikcbf+eyMIHoeZ+YZZba6uFyOF2HnWUCwUCGLjbceNhsPny90TiJiQLfaeScM3RdisZzcrrKyf&#10;+IPGfWpEhnCsUEOb0lBJGU1LDuPCD8TZO/vgMGUZGmkDThnuenmv1KN02HFeaHGgXUvmsv9yGt6c&#10;HOv3UJtt4a051aqcHp6PWt/OC7UEkeia/sN/7VeroSzh90v+AXL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TaFv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4983;top:13912;height:731;width:4720;" fillcolor="#FFFFFF" filled="t" stroked="t" coordsize="21600,21600" o:gfxdata="UEsDBAoAAAAAAIdO4kAAAAAAAAAAAAAAAAAEAAAAZHJzL1BLAwQUAAAACACHTuJAn58/GL0AAADb&#10;AAAADwAAAGRycy9kb3ducmV2LnhtbEWPQWsCMRSE74X+h/AKvdVkRaWsRimKS5Feqr309po8d5du&#10;XpYk7tp/3wiFHoeZ+YZZba6uEwOF2HrWUEwUCGLjbcu1ho/T/ukZREzIFjvPpOGHImzW93crLK0f&#10;+Z2GY6pFhnAsUUOTUl9KGU1DDuPE98TZO/vgMGUZamkDjhnuOjlVaiEdtpwXGuxp25D5Pl6choOT&#10;Q/UWKvNSeGu+KjUfZ7tPrR8fCrUEkeia/sN/7VerYb6A25f8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nz8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仿宋" w:eastAsia="仿宋"/>
                            <w:szCs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仿宋" w:eastAsia="仿宋"/>
          <w:szCs w:val="21"/>
        </w:rPr>
      </w:pPr>
      <w:r>
        <w:rPr>
          <w:rFonts w:hint="eastAsia" w:ascii="仿宋" w:eastAsia="仿宋"/>
          <w:szCs w:val="21"/>
        </w:rPr>
        <w:t xml:space="preserve">                                   </w:t>
      </w: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  <w:lang w:bidi="ar-SA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黑体" w:eastAsia="黑体" w:cs="黑体"/>
          <w:sz w:val="44"/>
          <w:szCs w:val="44"/>
          <w:lang w:bidi="ar-SA"/>
        </w:rPr>
        <w:t>更新采伐护路林审批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16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  <w:bookmarkStart w:id="0" w:name="_GoBack"/>
      <w:bookmarkEnd w:id="0"/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11" name="流程图: 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H/PFncWAgAARAQAAA4AAABkcnMvZTJvRG9jLnhtbK1T&#10;y67TMBDdI/EPlvc0aaRCiZrexS1lg6DShQ9w/Ugs+SXbbdIlKxZ8Aj/AD7CFr+HxGYyd0PuARRdk&#10;4Rzb4zMzZ2ZWV4NW6Mh9kNY0eD4rMeKGWiZN2+B3b7dPlhiFSAwjyhre4BMP+Gr9+NGqdzWvbGcV&#10;4x4BiQl17xrcxejqogi045qEmXXcwKWwXpMIW98WzJMe2LUqqrJ8WvTWM+ct5SHA6Wa8xBOjv4TQ&#10;CiEp31h60NzEkdVzRSKkFDrpAl7naIXgNL4RIvCIVIMh05hXcAJ4n9ZivSJ164nrJJ1CIJeE8CAn&#10;TaQBp2eqDYkEHbz8i0pL6m2wIs6o1cWYSFYEspiXD7S56YjjOReQOriz6OH/0dLXx51HkkEnzDEy&#10;REPFf3x5//Pzx++fvtbo17cPABHcgVC9CzXY37idn3YBYMp6EF6nP+SDhizu6SwuHyKicDivnldV&#10;tcCIwt18US4Wy0ViLW6fOx/iS241SqDBQtn+uiM+7sZuyQKT46sQx2d/zJPnYJVkW6lU3vh2f608&#10;OhKo+jZ/k6d7ZsqgPoWyfJaiItDLAnoIoHagRzBtdnjvSbjLXObvX8wpsg0J3RhBZkhmpNYycp9R&#10;xwl7YRiKJweSGxg1nKLRnGGkOExmQtkyEqkusQQhlQE9U5nGwiQUh/0ANAnuLTtBsQ/Oy7YDfXNR&#10;szk0Vy7ENAipe+/uM+nt8K9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kNuu/ZAAAACgEAAA8A&#10;AAAAAAAAAQAgAAAAIgAAAGRycy9kb3ducmV2LnhtbFBLAQIUABQAAAAIAIdO4kB/zxZ3FgIAAEQE&#10;AAAOAAAAAAAAAAEAIAAAACg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12" name="流程图: 联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ro3NSRcCAAA8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MuiEMUaG&#10;aKj47x83d98+//p6W6I/N1/uvv9EsAdGtS6UcP7aXfnjLECYVHfC6/QHPajL5h5O5vIuIgqL44vJ&#10;6/l8ghGFvdFwNp9Os/3FQ7rzIb7lVqMUVFgo264a4uPKGgOVtD5bTPbvQgQCkHifkO4OVkm2kUrl&#10;ia+3K+XRnkDdN/lLCiDlyTFlUAtkJrOLxItANwvoIgi1A0eCqfOFT1LCeciJ2ZqEpmeQEfpeazhh&#10;bwxD8eDAagNPDCcOmjOMFIcXmSKgSspIpDrnJIhSBrSl8vQFSVHstt2xSlvLDlDknfOybsDXUbYi&#10;HYKmyqYcH0Dq2sfzDPrw6Jd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Cujc1J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13" name="流程图: 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BFQw/0GAIAAEQEAAAOAAAAZHJzL2Uyb0RvYy54bWyt&#10;U0uOEzEQ3SNxB8t70t0TJUStdGYxIWwQRBo4gONPtyX/ZDvpzpIVC47ABbgAWzgNn2NQdofMBxZZ&#10;0Av3s6v8qupVeXk9aIUO3AdpTYOrSYkRN9QyadoGv3u7ebbAKERiGFHW8AYfecDXq6dPlr2r+ZXt&#10;rGLcIyAxoe5dg7sYXV0UgXZckzCxjhswCus1ibD1bcE86YFdq+KqLOdFbz1z3lIeApyuRyM+MfpL&#10;CK0QkvK1pXvNTRxZPVckQkmhky7gVc5WCE7jGyECj0g1GCqNeYUggHdpLVZLUreeuE7SUwrkkhQe&#10;1aSJNBD0TLUmkaC9l39RaUm9DVbECbW6GAvJikAVVflIm9uOOJ5rAamDO4se/h8tfX3YeiQZTMIU&#10;I0M0dPzHl/c/P3/8/ulrjX59+wAQgQ2E6l2owf/Wbf1pFwCmqgfhdfpDPWjI4h7P4vIhIgqH1XRe&#10;LsoZRhRs1WI2nc1nibW4u+58iC+51SiBBgtl+5uO+LgdpyULTA6vQhyv/XFPkYNVkm2kUnnj292N&#10;8uhAoOub/J0iPXBTBvWQymzxPGVFYJYFzBBA7UCPYNoc8MGVcJ+5zN+/mFNmaxK6MYPMkNxIrWXk&#10;PqOOE/bCMBSPDiQ38NRwykZzhpHi8DITyp6RSHWJJwipDOiZ2jQ2JqE47AagSXBn2RGavXdeth3o&#10;W+XUkwWGKzfi9BDS9N7fZ9K7x7/6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BFQw/0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8" name="流程图: 终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ua6DhIAIAAEQEAAAOAAAAZHJzL2Uyb0RvYy54bWytU7uO&#10;EzEU7ZH4B8s9mcmKhDDKZIsNoUGw0i4fcOOxZyz5JdvJTEo6JD6BjoqGkgqJv2H3N7h2QvYBRQqm&#10;8Fzb9x6fc649Px+0Ilvug7SmpuNRSQk3zDbStDV9f716NqMkRDANKGt4TXc80PPF0yfz3lX8zHZW&#10;NdwTBDGh6l1NuxhdVRSBdVxDGFnHDW4K6zVEnPq2aDz0iK5VcVaW06K3vnHeMh4Cri73m/SA6E8B&#10;tEJIxpeWbTQ3cY/quYKIkkInXaCLzFYIzuI7IQKPRNUUlcY84iEYr9NYLOZQtR5cJ9mBApxC4ZEm&#10;DdLgoUeoJUQgGy//gtKSeRusiCNmdbEXkh1BFePykTdXHTietaDVwR1ND/8Plr3dXnoim5pi2w1o&#10;bPjN9w+3Xz/9+vyzIrc/Pt58+0JmyabehQqzr9ylP8wChknzILxOf1RDhmzt7mgtHyJhuDiezp5P&#10;JxNKGO5Ny/HLWfa+uKt2PsTX3GqSgpoKZfuLDny85l5LA9H6bDBs34SIBLDyT0U6O1glm5VUKk98&#10;u75QnmwBu77KX1KAJQ/SlCE9MpvMXiRegHdZ4B3CUDv0I5g2H/igJNxHLvP3L+TEbAmh2zPICCkN&#10;Ki0jT/ZB1XFoXpmGxJ1Dzw0+NZrYaN5Qoji+zBTlzAhSnZKJ8pRBlalR+9akKA7rAWFSuLbNDpu9&#10;cV62HVo8ztTTDl6ubM/hIaTbe3+eQe8e/+I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Ij059cA&#10;AAAIAQAADwAAAAAAAAABACAAAAAiAAAAZHJzL2Rvd25yZXYueG1sUEsBAhQAFAAAAAgAh07iQC5r&#10;oOEgAgAARAQAAA4AAAAAAAAAAQAgAAAAJgEAAGRycy9lMm9Eb2MueG1sUEsFBgAAAAAGAAYAWQEA&#10;ALg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AF9OnMBQIAAPcDAAAOAAAAZHJzL2Uyb0RvYy54bWytU0uO&#10;EzEQ3SNxB8t70p2gMDOtdGYxYdggiMRnX/Gn25J/sp10cgkugMQOVizZz20YjkHZHTIwCGkW9MIq&#10;u55f1XtdXlzujSY7EaJytqXTSU2JsMxxZbuWvnt7/eSckpjActDOipYeRKSXy8ePFoNvxMz1TnMR&#10;CJLY2Ay+pX1KvqmqyHphIE6cFxaT0gUDCbehq3iAAdmNrmZ1/awaXOA+OCZixNPVmKRHxvAQQiel&#10;YmLl2NYIm0bWIDQklBR75SNdlm6lFCy9ljKKRHRLUWkqKxbBeJPXarmApgvge8WOLcBDWrinyYCy&#10;WPREtYIEZBvUX1RGseCik2nCnKlGIcURVDGt73nzpgcviha0OvqT6fH/0bJXu3UgiuMkoCUWDP7x&#10;24/fvn/4/OPmE663X78QzKBNg48Noq/sOhx30a9D1ryXwRCplX+PLMUF1EX2xeTDyWSxT4Th4dns&#10;6UWNtRimLuazeeauRpJM5kNML4QzJAct1cpmB6CB3cuYRugvSD7WlgxYdX5+NkdKwHmUOAcYGo+a&#10;ou3K5ei04tdK63wlhm5zpQPZQZ6J8h17+AOWq6wg9iOupDIMml4Af245SQePZll8JDT3YASnRAt8&#10;UzkqyARK3yFTUGA7/Q80WqAtOpFtHo3N0cbxA/6frQ+q69GOaek0Z3Aeim/H2c0D9/u+MN291+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MdayxNcAAAAJAQAADwAAAAAAAAABACAAAAAiAAAAZHJz&#10;L2Rvd25yZXYueG1sUEsBAhQAFAAAAAgAh07iQAX06cwFAgAA9w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DyLNzjBQIAAPYDAAAOAAAAZHJzL2Uyb0RvYy54bWytU81u&#10;EzEQviPxDpbvZJNC2rLqpoeGwgFBJOABJl5715L/5HGyyUvwAkjc4MSRO29DeQzG3pBCEVIP7MEa&#10;ez5/M9+344vLnTVsKyNq7xo+m0w5k074Vruu4e/eXj865wwTuBaMd7Lhe4n8cvHwwcUQannie29a&#10;GRmROKyH0PA+pVBXFYpeWsCJD9JRUvloIdE2dlUbYSB2a6qT6fS0GnxsQ/RCItLpckzyA2O8D6FX&#10;Sgu59GJjpUsja5QGEknCXgfki9KtUlKk10qhTMw0nJSmslIRitd5rRYXUHcRQq/FoQW4Twt3NFnQ&#10;jooeqZaQgG2i/ovKahE9epUmwttqFFIcIRWz6R1v3vQQZNFCVmM4mo7/j1a82q4i0y1NwhPOHFj6&#10;4zcfvn5//+nHt4+03nz5zChDNg0Ba0JfuVU87DCsYta8U9EyZXR4QSzFBdLFdsXk/dFkuUtM0OHZ&#10;0+n8bM6ZoNTp43mmrkaOzBUipufSW5aDhhvtsgFQw/YlphH6C5KPjWMDFZ2fF0agcVQ0BkRuA0lC&#10;15XL6I1ur7Ux+QrGbn1lIttCHonyHXr4A5arLAH7EVdSGQZ1L6F95lqW9oG8cvRGeO7BypYzI+lJ&#10;5aggE2hzi0xRg+vMP9BkgXHkRHZ59DVHa9/u6fdsQtRdT3bMSqc5Q+NQfDuMbp633/eF6fa5Ln4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PIs3OM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KspQ7z9AQAA7QMAAA4AAABkcnMvZTJvRG9jLnhtbK1TTa7T&#10;MBDeI3EHy3uaNqhQoqZv8cpjg6AScICp4ySW/CeP27SX4AJI7GDFkj234XEMxk5p4SGktyALZ+z5&#10;/Hm+z+Pl1cFotpcBlbM1n02mnEkrXKNsV/N3b28eLTjDCLYB7ays+VEiv1o9fLAcfCVL1zvdyMCI&#10;xGI1+Jr3MfqqKFD00gBOnJeWkq0LBiJNQ1c0AQZiN7oop9MnxeBC44MTEpFW12OSnxjDfQhd2yoh&#10;107sjLRxZA1SQyRJ2CuPfJWrbVsp4uu2RRmZrjkpjXmkQyjeprFYLaHqAvheiVMJcJ8S7mgyoCwd&#10;eqZaQwS2C+ovKqNEcOjaOBHOFKOQ7AipmE3vePOmBy+zFrIa/dl0/H+04tV+E5hqal5yZsHQhd9+&#10;+Pr9/acf3z7SePvlMyuTSYPHirDXdhNOM/SbkBQf2mDSn7SwQzb2eDZWHiITtDh7Np2T44Iys/Lx&#10;oqQJsRSXzT5gfCGdYSmouVY26YYK9i8xjtBfkLSsLRuIar54OidWoC5s6fYpNJ6UoO3yZnRaNTdK&#10;67QFQ7e91oHtIXVC/k41/AFLp6wB+xGXUwkGVS+heW4bFo+ePLL0NHiqwciGMy3pJaUoIyMofUHG&#10;oMB2+h9oskBbciLZOxqaoq1rjnQrOx9U15Mds1xpylAXZN9OHZva7Pd5Zrq80tV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9InndYAAAAJAQAADwAAAAAAAAABACAAAAAiAAAAZHJzL2Rvd25yZXYu&#10;eG1sUEsBAhQAFAAAAAgAh07iQKspQ7z9AQAA7QMAAA4AAAAAAAAAAQAgAAAAJQ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Am0vgwkAgAATAQAAA4AAABkcnMvZTJvRG9jLnhtbK1US44T&#10;MRDdI3EHy3vSSQ8zE7XSmcWEsEEw0gD7itvutuSfbCfdWbJiwRG4ABdgC6fhcwzK7hBmBhZZ0Aur&#10;bJef33tV7sXVoBXZcR+kNTWdTaaUcMNsI01b0zev10/mlIQIpgFlDa/pngd6tXz8aNG7ipe2s6rh&#10;niCICVXvatrF6KqiCKzjGsLEOm5wU1ivIeLUt0XjoUd0rYpyOr0oeusb5y3jIeDqatykB0R/CqAV&#10;QjK+smyruYkjqucKIkoKnXSBLjNbITiLr4QIPBJVU1Qa84iXYLxJY7FcQNV6cJ1kBwpwCoUHmjRI&#10;g5ceoVYQgWy9/AtKS+ZtsCJOmNXFKCQ7gipm0wfe3HbgeNaCVgd3ND38P1j2cnfjiWxqekaJAY0F&#10;//753Y9PH759/FKRn1/fY0jOkk29CxVm37obf5gFDJPmQXhNhJLuLfZTdgF1kSGbvD+azIdIGC7O&#10;yvJiXqL/DPdmTy/n5TyXoRiBEqDzIT7nVpMU1FQo21934OPN2DX5Cti9CBGJ4LHf6elosEo2a6lU&#10;nvh2c6082QFWf52/pASP3EtThvRI5Xx+eY6sAHtaYC9hqB36EkybL7x3JNxFnubvX8iJ2QpCNzLI&#10;CCkNKi0jTzZC1XFonpmGxL1D7w0+OZrYaN5Qoji+0BTlzAhSnZKJ8pRBlalgY4lSFIfNgDAp3Nhm&#10;j0XfOi/bDv2dZeppB5ss23N4EKmL784z6J+fwPI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xKrB&#10;5dYAAAAKAQAADwAAAAAAAAABACAAAAAiAAAAZHJzL2Rvd25yZXYueG1sUEsBAhQAFAAAAAgAh07i&#10;QAm0vgwkAgAATAQAAA4AAAAAAAAAAQAgAAAAJQ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9" name="流程图: 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IDREOMXAgAAQgQAAA4AAABkcnMvZTJvRG9jLnhtbK1T&#10;S5LTMBDdU8UdVNoT2wOZybjizGJC2FCQqoEDKPrYqtKvJCV2lqxYcAQuwAXYMqfhcwxacsh8YJEF&#10;XthPVuv169et+dWgFdpxH6Q1Da4mJUbcUMukaRv8/t3q2QyjEIlhRFnDG7znAV8tnj6Z967mZ7az&#10;inGPgMSEuncN7mJ0dVEE2nFNwsQ6bmBTWK9JhKVvC+ZJD+xaFWdleV701jPnLeUhwN/luIkPjP4U&#10;QiuEpHxp6VZzE0dWzxWJUFLopAt4kdUKwWl8K0TgEakGQ6UxvyEJ4E16F4s5qVtPXCfpQQI5RcKj&#10;mjSRBpIeqZYkErT18i8qLam3wYo4oVYXYyHZEaiiKh95c9MRx3MtYHVwR9PD/6Olb3ZrjyRr8CVG&#10;hmho+I+vH35++fT987ca/br9CBBdJpt6F2qIvnFrf1gFgKnmQXidvlANGrK1+6O1fIiIws/q+bQ8&#10;fzHFiMJeBXNwMZsm1uLuuPMhvuJWowQaLJTtrzvi43qclWwv2b0OcTz2JzxlDlZJtpJK5YVvN9fK&#10;ox2Bnq/yc8j0IEwZ1IOU6ewiqSIwyQImCKB24EYwbU744Ei4z1zm51/MSdmShG5UkBlSGKm1jNxn&#10;1HHCXhqG4t6B4wYuGk5qNGcYKQ73MqEcGYlUp0SCkcqAn6lNY2MSisNmAJoEN5btodVb52Xbgb9V&#10;lp52YLRyIw7XIM3u/XUmvbv6i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sL6kc2QAAAAoBAAAP&#10;AAAAAAAAAAEAIAAAACIAAABkcnMvZG93bnJldi54bWxQSwECFAAUAAAACACHTuJAgNEQ4xcCAABC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1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KshHpcWAgAAQQQAAA4AAABkcnMvZTJvRG9jLnhtbK1T&#10;S5LTMBDdU8UdVNoTOyGZmXLFmcWEsKEgVQMHUPSxVaVfSUrsLFmx4AhcgAuwhdPwOQYt2WQ+sMgC&#10;L+QnqfW6+3X38rrXCh24D9KaGk8nJUbcUMukaWr87u3m2RVGIRLDiLKG1/jIA75ePX2y7FzFZ7a1&#10;inGPgMSEqnM1bmN0VVEE2nJNwsQ6buBSWK9JhK1vCuZJB+xaFbOyvCg665nzlvIQ4HQ9XOKR0Z9D&#10;aIWQlK8t3Wtu4sDquSIRUgqtdAGvcrRCcBrfCBF4RKrGkGnMKzgBvEtrsVqSqvHEtZKOIZBzQniU&#10;kybSgNMT1ZpEgvZe/kWlJfU2WBEn1OpiSCQrAllMy0fa3LbE8ZwLSB3cSfTw/2jp68PWI8mgEzAy&#10;REPBf3x5//Pzx++fvlbo17cPANE0ydS5UIH1rdv6cRcAppx74XX6Qzaoz9IeT9LyPiIKh9PLcjZ/&#10;vsCIwt3FdF7OF4m0uHvtfIgvudUogRoLZbublvi4HVolq0sOr0Icnv0xT46DVZJtpFJ545vdjfLo&#10;QKDkm/yNnh6YKYM6CGtxdZmCItDIAhoIoHYgRjBNdvjgSbjPXObvX8wpsjUJ7RBBZkhmpNIycp9R&#10;ywl7YRiKRweCG5gznKLRnGGkOIxlQtkyEqnOsQQhlQE9U5WGuiQU+10PNAnuLDtCpffOy6YFfXNN&#10;szl0Vi7EOAWpde/vM+nd5K9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zD14jZAAAACgEAAA8A&#10;AAAAAAAAAQAgAAAAIgAAAGRycy9kb3ducmV2LnhtbFBLAQIUABQAAAAIAIdO4kCrIR6XFgIAAEEE&#10;AAAOAAAAAAAAAAEAIAAAACg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3usOXgQCAAD0AwAADgAAAGRycy9lMm9Eb2MueG1srVPN&#10;bhMxEL4j8Q6W72Q3pWnLKpseGgoHBJGAB5j4Z9eS/2Q72eQleAEkbnDi2DtvQ3kMxt6QQhFSD+zB&#10;Gns+fzPft+P55c5oshUhKmdbOp3UlAjLHFe2a+n7d9dPLiiJCSwH7axo6V5Eerl4/Gg++EacuN5p&#10;LgJBEhubwbe0T8k3VRVZLwzEifPCYlK6YCDhNnQVDzAgu9HVSV2fVYML3AfHRIx4uhyT9MAYHkLo&#10;pFRMLB3bGGHTyBqEhoSSYq98pIvSrZSCpTdSRpGIbikqTWXFIhiv81ot5tB0AXyv2KEFeEgL9zQZ&#10;UBaLHqmWkIBsgvqLyigWXHQyTZgz1SikOIIqpvU9b9724EXRglZHfzQ9/j9a9nq7CkTxlp5SYsHg&#10;D7/9ePP9w+cf3z7hevv1CznNJg0+Noi9sqtw2EW/ClnxTgZDpFb+JU5T8QBVkV2xeH+0WOwSYXh4&#10;/qyenc8oYZg6ezrL1NXIkbl8iOmFcIbkoKVa2SwfGti+immE/oLkY23JgEVnF4URcBglDgGSG4+C&#10;ou3K5ei04tdK63wlhm59pQPZQh6I8h16+AOWqywh9iOupDIMml4Af245SXuPVll8ITT3YASnRAt8&#10;UDkqyARK3yFTUGA7/Q80WqAtOpFdHn3N0drxPf6cjQ+q69GOaek0Z3AYim+Hwc3T9vu+MN091s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UFJfOdgAAAAJAQAADwAAAAAAAAABACAAAAAiAAAAZHJz&#10;L2Rvd25yZXYueG1sUEsBAhQAFAAAAAgAh07iQN7rDl4EAgAA9A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44k57wcCAAD1AwAADgAAAGRycy9lMm9Eb2MueG1srVNL&#10;jhMxEN0jcQfLe9KdoDAzrXRmMWHYIIjEZ1/xp9uSf7KddHIJLoDEDlYs2c9tGI5B2R0yMAhpFvTC&#10;KrvKr+q9fl5c7o0mOxGicral00lNibDMcWW7lr57e/3knJKYwHLQzoqWHkSkl8vHjxaDb8TM9U5z&#10;EQiC2NgMvqV9Sr6pqsh6YSBOnBcWk9IFAwm3oat4gAHRja5mdf2sGlzgPjgmYsTT1ZikR8TwEEAn&#10;pWJi5djWCJtG1CA0JKQUe+UjXZZppRQsvZYyikR0S5FpKis2wXiT12q5gKYL4HvFjiPAQ0a4x8mA&#10;stj0BLWCBGQb1F9QRrHgopNpwpypRiJFEWQxre9p86YHLwoXlDr6k+jx/8GyV7t1IIq3dE6JBYM/&#10;/Pbjt+8fPv+4+YTr7dcvZJ5FGnxssPbKrsNxF/06ZMZ7GQyRWvn36KaiAbIi+yLx4SSx2CfC8PBs&#10;9vSiRvEZpi7ms4JdjSAZzIeYXghnSA5aqpXN/KGB3cuYsDGW/irJx9qSAbvOz89wegboRokuwNB4&#10;ZBRtVy5HpxW/VlrnKzF0mysdyA6yI8qX+SHwH2W5ywpiP9aV1OiVXgB/bjlJB49aWXwiNM9gBKdE&#10;C3xROUJAaBIofVeZggLb6X9UY3ttcYos8yhsjjaOH/DvbH1QXY9yTMukOYNuKDMfnZvt9vu+IN29&#10;1u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OOJOe8HAgAA9Q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DI8JiQAAgAA7AMAAA4AAABkcnMvZTJvRG9jLnhtbK1T&#10;S44TMRDdI3EHy3vSnUjJhFY6s5gwbBBEAg5Qcbu7Lfknl/O7BBdAYgcrluy5DTPHoOwOCQxCmgW9&#10;cJdd5Vf1nqsW1wej2U4GVM7WfDwqOZNWuEbZrubv390+m3OGEWwD2llZ86NEfr18+mSx95WcuN7p&#10;RgZGIBarva95H6OvigJFLw3gyHlpydm6YCDSNnRFE2BP6EYXk7KcFXsXGh+ckIh0uhqc/IQYHgPo&#10;2lYJuXJia6SNA2qQGiJRwl555MtcbdtKEd+0LcrIdM2JacwrJSF7k9ZiuYCqC+B7JU4lwGNKeMDJ&#10;gLKU9Ay1gghsG9RfUEaJ4NC1cSScKQYiWRFiMS4faPO2By8zF5Ia/Vl0/H+w4vVuHZhqaj7jzIKh&#10;B7/7+O3Hh8/33z/Revf1C5slkfYeK4q9setw2qFfh8T40AaT/sSFHbKwx7Ow8hCZoMPn08mUM0GO&#10;cTmZX5VZ9+Jy1weML6UzLBk118om2lDB7hVGykehv0LSsbZsT1DT+VVCBWrClh6fTOOJCNouX0an&#10;VXOrtE5XMHSbGx3YDlIj5C/RIuA/wlKWFWA/xGXX0CK9hOaFbVg8epLI0mTwVIORDWda0iAliwCh&#10;iqD0JTIGBbbT/4im9NpSFUndQc9kbVxzpEfZ+qC6nuQY50qTh5og13xq2NRlv+8z0mVIlz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sdAAtkAAAAKAQAADwAAAAAAAAABACAAAAAiAAAAZHJzL2Rv&#10;d25yZXYueG1sUEsBAhQAFAAAAAgAh07iQDI8JiQAAgAA7AMAAA4AAAAAAAAAAQAgAAAAK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B/2XdjGwIAAEIEAAAOAAAAZHJzL2Uyb0RvYy54bWyt&#10;U0uS0zAQ3VPFHVTaE8dJTZJyxZnFhLChIFUDB+jIsq0q/UpSYmfJigVH4AJcgC2choFj0JJD5gOL&#10;LPDCblmt1++9bi2veyXJgTsvjC5pPhpTwjUzldBNSd+/27xYUOID6Aqk0bykR+7p9er5s2VnCz4x&#10;rZEVdwRBtC86W9I2BFtkmWctV+BHxnKNm7VxCgIuXZNVDjpEVzKbjMezrDOuss4w7j3+XQ+b9ITo&#10;LgE0dS0YXxu2V1yHAdVxCQEl+VZYT1eJbV1zFt7WteeByJKi0pDeWATjXXxnqyUUjQPbCnaiAJdQ&#10;eKJJgdBY9Ay1hgBk78RfUEowZ7ypw4gZlQ1CkiOoIh8/8ea2BcuTFrTa27Pp/v/BsjeHrSOiKumc&#10;Eg0KG3739cPPL59+fP5WkF/fP2JI5tGmzvoCs2/t1p1WHsOoua+dil9UQ/pk7fFsLe8DYfgzn04n&#10;i9kVJQz38jyfTafJ/Oz+uHU+vOJGkRiUtJamu2nBhe0wK8leOLz2AcvjsT/psbI3UlQbIWVauGZ3&#10;Ix05APZ8k57IH488SpOadEjlajGPrAAnucYJwlBZdMPrJhV8dMQ/RB6n51/IkdkafDswSAgxDQol&#10;Ao/mQdFyqF7qioSjRcc1XjQa2SheUSI53ssYpcwAQl6SifKkRpWxTUNjYhT6XY8wMdyZ6oit3lsn&#10;mhb9zRP1uIOjlew5XYM4uw/XCfT+6q9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uFJk3aAAAA&#10;CgEAAA8AAAAAAAAAAQAgAAAAIgAAAGRycy9kb3ducmV2LnhtbFBLAQIUABQAAAAIAIdO4kB/2Xdj&#10;GwIAAEI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16" name="流程图: 过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DTRO9fGAIAAEQEAAAOAAAAZHJzL2Uyb0RvYy54bWyt&#10;U0uS0zAQ3VPFHVTaE9sDyaRccWYxIWwoSNXAARR9bFXpV5ISO0tWLDgCF+ACbOE0AxyDlhwyH1hk&#10;gRfyk7r1uvt1a3E1aIX23AdpTYOrSYkRN9QyadoGv3+3fjbHKERiGFHW8AYfeMBXy6dPFr2r+YXt&#10;rGLcIyAxoe5dg7sYXV0UgXZckzCxjhswCus1ibD1bcE86YFdq+KiLGdFbz1z3lIeApyuRiM+Mvpz&#10;CK0QkvKVpTvNTRxZPVckQkmhky7gZc5WCE7jWyECj0g1GCqNeYUggLdpLZYLUreeuE7SYwrknBQe&#10;1aSJNBD0RLUikaCdl39RaUm9DVbECbW6GAvJikAVVflIm5uOOJ5rAamDO4ke/h8tfbPfeCQZTMIM&#10;I0M0dPzH1w8/v3y6/fytRr++fwSIwAZC9S7U4H/jNv64CwBT1YPwOv2hHjRkcQ8ncfkQEYXDqppd&#10;Xs6mGFGwVeWL+fP5NLEWd9edD/EVtxol0GChbH/dER8347Rkgcn+dYjjtT/uKXKwSrK1VCpvfLu9&#10;Vh7tCXR9nb9jpAduyqAeUpnOL1NWBGZZwAwB1A70CKbNAR9cCfeZy/z9izlltiKhGzPIDMmN1FpG&#10;7jPqOGEvDUPx4EByA08Np2w0ZxgpDi8zoewZiVTneIKQyoCeqU1jYxKKw3YAmgS3lh2g2TvnZduB&#10;vlVOPVlguHIjjg8hTe/9fSa9e/zL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G8CGvaAAAACgEA&#10;AA8AAAAAAAAAAQAgAAAAIgAAAGRycy9kb3ducmV2LnhtbFBLAQIUABQAAAAIAIdO4kDTRO9f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15" name="流程图: 过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IhTkNsaAgAAQwQAAA4AAABkcnMvZTJvRG9jLnhtbK1T&#10;S44TMRDdI3EHy3vSnQkziVrpzGJC2CCINHCAiu3utuSfbCfdWbJiwRG4ABdgC6fhcwzKTsh8YJEF&#10;vXCXXeVX9V6V59eDVmQnfJDW1HQ8KikRhlkuTVvTd29Xz2aUhAiGg7JG1HQvAr1ePH0y710lLmxn&#10;FReeIIgJVe9q2sXoqqIIrBMawsg6YdDZWK8h4ta3BffQI7pWxUVZXhW99dx5y0QIeLo8OOkR0Z8D&#10;aJtGMrG0bKuFiQdULxREpBQ66QJd5GqbRrD4pmmCiETVFJnGvGIStDdpLRZzqFoPrpPsWAKcU8Ij&#10;ThqkwaQnqCVEIFsv/4LSknkbbBNHzOriQCQrgizG5SNtbjtwInNBqYM7iR7+Hyx7vVt7IjlOwiUl&#10;BjR2/MeX9z8/f/z+6WtFfn37gCZBHwrVu1Bh/K1b++MuoJlYD43X6Y98yJDF3Z/EFUMkDA/H01l5&#10;+Rx1Z+i7mkymk6x+cXfb+RBfCqtJMmraKNvfdODj+jAsWV/YvQoRs+O1P+EpcbBK8pVUKm98u7lR&#10;nuwAm77KXyofrzwIU4b0ifZsiswZ4Cg3OEJoaodyBNPmhA+uhPvIZf7+hZwqW0LoDhVkhBQGlZZR&#10;JO2g6gTwF4aTuHeouMGXRlM1WnBKlMCHmawcGUGqcyKRnjLIMnXp0JdkxWEzIEwyN5bvsddb52Xb&#10;ob7jXHry4GxleY7vIA3v/X0GvXv7i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6N5M72QAAAAoB&#10;AAAPAAAAAAAAAAEAIAAAACIAAABkcnMvZG93bnJldi54bWxQSwECFAAUAAAACACHTuJAiFOQ2xoC&#10;AABDBAAADgAAAAAAAAABACAAAAAo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CaS5dEGAgAA9wMAAA4AAABkcnMvZTJvRG9jLnhtbK1TzW4T&#10;MRC+I/EOlu9kk6CQdpVNDw3lgiAS0PvEP7uW/CfbySYvwQsgcYMTR+59G8pjdOwNKRQh9cAerLHn&#10;8zfzfTteXOyNJjsRonK2oZPRmBJhmePKtg398P7q2RklMYHloJ0VDT2ISC+WT58sel+Lqeuc5iIQ&#10;JLGx7n1Du5R8XVWRdcJAHDkvLCalCwYSbkNb8QA9shtdTcfjF1XvAvfBMREjnq6GJD0yhscQOikV&#10;EyvHtkbYNLAGoSGhpNgpH+mydCulYOmtlFEkohuKSlNZsQjGm7xWywXUbQDfKXZsAR7TwgNNBpTF&#10;oieqFSQg26D+ojKKBRedTCPmTDUIKY6gisn4gTfvOvCiaEGroz+ZHv8fLXuzWweiOE7CnBILBv/4&#10;7afvPz5++XnzGdfbb18JZtCm3sca0Zd2HY676Ncha97LYIjUyl8jS3EBdZF9MflwMlnsE2F4OJ8+&#10;Px+j/QxT57PpLHNXA0km8yGmV8IZkoOGamWzA1DD7nVMA/QXJB9rS3qsOjubz5AScB4lzgGGxqOm&#10;aNtyOTqt+JXSOl+Jod1c6kB2kGeifMce/oDlKiuI3YArqQyDuhPAX1pO0sGjWRYfCc09GMEp0QLf&#10;VI4KMoHS98gUFNhW/wONFmiLTmSbB2NztHH8gP9n64NqO7RjUjrNGZyH4ttxdvPA/b4vTPfvdXk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sSJZdYAAAAHAQAADwAAAAAAAAABACAAAAAiAAAAZHJz&#10;L2Rvd25yZXYueG1sUEsBAhQAFAAAAAgAh07iQCaS5dEGAgAA9wMAAA4AAAAAAAAAAQAgAAAAJQ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PsqOUwUCAAD2AwAADgAAAGRycy9lMm9Eb2MueG1srVNLjhMx&#10;EN0jcQfLe9KdoMwMrXRmMWFggSAScICKP92W/JPtpJNLcAEkdrBiyX5uw3AMyu6QgUFIs6AXVtn1&#10;/Kre6/Licm802YkQlbMtnU5qSoRljivbtfT9u+snF5TEBJaDdla09CAivVw+frQYfCNmrneai0CQ&#10;xMZm8C3tU/JNVUXWCwNx4rywmJQuGEi4DV3FAwzIbnQ1q+uzanCB++CYiBFPV2OSHhnDQwidlIqJ&#10;lWNbI2waWYPQkFBS7JWPdFm6lVKw9EbKKBLRLUWlqaxYBONNXqvlApougO8VO7YAD2nhniYDymLR&#10;E9UKEpBtUH9RGcWCi06mCXOmGoUUR1DFtL7nzdsevCha0OroT6bH/0fLXu/WgSje0hlaYsHgH7/9&#10;+O37h88/bj7hevv1C8EM2jT42CD6yq7DcRf9OmTNexkMkVr5lzhPxQXURfbF5MPJZLFPhOHh+bN6&#10;fj6nhGHq7Ok8U1cjR+byIaYXwhmSg5ZqZbMB0MDuVUwj9BckH2tLBiw6vyiMgOMocQyQ3HiUFG1X&#10;LkenFb9WWucrMXSbKx3IDvJIlO/Ywx+wXGUFsR9xJZVh0PQC+HPLSTp49MriG6G5ByM4JVrgk8pR&#10;QSZQ+g6ZggLb6X+g0QJt0Yns8uhrjjaOH/D3bH1QXY92TEunOYPjUHw7jm6et9/3henuuS5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A+yo5T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twQUMwICAADtAwAADgAAAGRycy9lMm9Eb2MueG1srVPN&#10;jtMwEL4j8Q6W7zRtRbdL1HQPW5YLgkrAA0wdJ7HkP3ncpn0JXgCJG5w4cudtWB6DsdNtl0VIeyAH&#10;Z+wZfzPf55nF1d5otpMBlbMVn4zGnEkrXK1sW/EP72+eXXKGEWwN2llZ8YNEfrV8+mTR+1JOXed0&#10;LQMjEItl7yvexejLokDRSQM4cl5acjYuGIi0DW1RB+gJ3ehiOh5fFL0LtQ9OSEQ6XQ1OfkQMjwF0&#10;TaOEXDmxNdLGATVIDZEoYac88mWutmmkiG+bBmVkuuLENOaVkpC9SWuxXEDZBvCdEscS4DElPOBk&#10;QFlKeoJaQQS2DeovKKNEcOiaOBLOFAORrAixmIwfaPOuAy8zF5Ia/Ul0/H+w4s1uHZiqKz6dcmbB&#10;0Ivffvr+8+OXXz8+03r77SsjD8nUeywp+tquw3GHfh0S530TTPoTG7bP0h5O0sp9ZIIOX8ymM84E&#10;OS6ez+fjLHxxvuoDxlfSGZaMimtlE28oYfcaI6Wj0LuQdKwt66l3Z5fzBArUhQ29PpnGExO0bb6M&#10;Tqv6RmmdrmBoN9c6sB2kTshfYkXAf4SlLCvAbojLrqFHOgn1S1uzePAkkaXR4KkGI2vOtKRJShYB&#10;QhlB6XNkDApsq/8RTem1pSqSuIOcydq4+kCvsvVBtR3JMcmVJg91Qa752LGpze7vM9J5Sp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1RI2vYAAAACgEAAA8AAAAAAAAAAQAgAAAAIgAAAGRycy9k&#10;b3ducmV2LnhtbFBLAQIUABQAAAAIAIdO4kC3BBQzAgIAAO0DAAAOAAAAAAAAAAEAIAAAACc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26" name="流程图: 过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C3ag0KHAIAAEMEAAAOAAAAZHJzL2Uyb0RvYy54bWyt&#10;U0uS0zAQ3VPFHVTaE8eZTAiuOLOYEDYUpGrgAB1ZtlWlX0lK7CxZseAIXIALsGVOw+cYtOSQ+cAi&#10;C7ywW1br9XuvW4urXkmy584Lo0uaj8aUcM1MJXRT0vfv1s/mlPgAugJpNC/pgXt6tXz6ZNHZgk9M&#10;a2TFHUEQ7YvOlrQNwRZZ5lnLFfiRsVzjZm2cgoBL12SVgw7Rlcwm4/Es64yrrDOMe49/V8MmPSK6&#10;cwBNXQvGV4btFNdhQHVcQkBJvhXW02ViW9echbd17XkgsqSoNKQ3FsF4G9/ZcgFF48C2gh0pwDkU&#10;HmlSIDQWPUGtIADZOfEXlBLMGW/qMGJGZYOQ5AiqyMePvLlpwfKkBa329mS6/3+w7M1+44ioSjqZ&#10;UaJBYcd/fP3w88un75+/FeTX7UcMCe6hUZ31Bebf2I07rjyGUXVfOxW/qIf0ydzDyVzeB8LwZz57&#10;MZ3nl5Qw3JtOLyYXyf3s7rR1PrziRpEYlLSWprtuwYXNMCzJX9i/9gGr47E/6bGwN1JUayFlWrhm&#10;ey0d2QM2fZ2eSB+PPEiTmnRI63L+PJICHOUaRwhDZdEOr5tU8MERfx95nJ5/IUdmK/DtwCAhxDQo&#10;lAg8egdFy6F6qSsSDhYd13jTaGSjeEWJ5HgxY5QyAwh5TibKkxpVxi4NfYlR6Lc9wsRwa6oD9npn&#10;nWha9DdP1OMOzlay53gP4vDeXyfQu7u//A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u6Ub2gAA&#10;AAkBAAAPAAAAAAAAAAEAIAAAACIAAABkcnMvZG93bnJldi54bWxQSwECFAAUAAAACACHTuJAt2oN&#10;ChwCAABD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AdvHdy/wE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z0vOLBh6&#10;8ZtP339+/PLrx2dab759ZeQhmQaPFUVf2XU47tCvQ+K8b4NJf2LD9lnaw0lauY9M0OGLMuELcpTl&#10;/GmZhS/OV33A+Eo6w5JRc61s4g0V7F5jpHQUehuSjrVlA/VuefE8gQJ1YUuvT6bxxARtly+j06q5&#10;VlqnKxi6zZUObAepE/KXWBHwH2EpywqwH+Oya+yRXkLz0jYsHjxJZGk0eKrByIYzLWmSkkWAUEVQ&#10;+hwZgwLb6X9EU3ptqYok7ihnsjauOdCrbH1QXU9yzHKlyUNdkGs+dmxqs7v7jHSe0u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h0VG9cAAAAJAQAADwAAAAAAAAABACAAAAAiAAAAZHJzL2Rvd25y&#10;ZXYueG1sUEsBAhQAFAAAAAgAh07iQB28d3L/AQAA7Q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24" name="流程图: 过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BVYAR6GgIAAEQEAAAOAAAAZHJzL2Uyb0RvYy54bWytU0uO&#10;EzEQ3SNxB8t70p1kkola6cxiQtggGGngAI4/3Zb8k+2kO0tWLDgCF+ACbOE0AxyDsjtkPrDIgl64&#10;n13lV1WvysurXiu05z5Ia2o8HpUYcUMtk6ap8ft3mxcLjEIkhhFlDa/xgQd8tXr+bNm5ik9saxXj&#10;HgGJCVXnatzG6KqiCLTlmoSRddyAUVivSYStbwrmSQfsWhWTspwXnfXMeUt5CHC6Hoz4yOjPIbRC&#10;SMrXlu40N3Fg9VyRCCWFVrqAVzlbITiNb4UIPCJVY6g05hWCAN6mtVgtSdV44lpJjymQc1J4UpMm&#10;0kDQE9WaRIJ2Xv5FpSX1NlgRR9TqYigkKwJVjMsn2ty2xPFcC0gd3En08P9o6Zv9jUeS1XhygZEh&#10;Gjr+4+uHn18+3X3+VqFf3z8CRGADoToXKvC/dTf+uAsAU9W98Dr9oR7UZ3EPJ3F5HxGFw/F0OlnM&#10;ZxhRsI3L+eXFdJZYi/vrzof4iluNEqixULa7bomPN8O0ZIHJ/nWIw7U/7ilysEqyjVQqb3yzvVYe&#10;7Ql0fZO/Y6RHbsqgDlKZLS5TVgRmWcAMAdQO9AimyQEfXQkPmcv8/Ys5ZbYmoR0yyAzJjVRaRu4z&#10;ajlhLw1D8eBAcgNPDadsNGcYKQ4vM6HsGYlU53iCkMqAnqlNQ2MSiv22B5oEt5YdoNk752XTgr7j&#10;nHqywHDlRhwfQpreh/tMev/4V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VJF+Z9cAAAAJAQAA&#10;DwAAAAAAAAABACAAAAAiAAAAZHJzL2Rvd25yZXYueG1sUEsBAhQAFAAAAAgAh07iQFVgBHoaAgAA&#10;RAQAAA4AAAAAAAAAAQAgAAAAJg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19" name="流程图: 过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HKC3UcdAgAARAQAAA4AAABkcnMvZTJvRG9jLnhtbK1T&#10;S5LTMBDdU8UdVNoT22FmyLjizGJC2FCQqoEDdGTZVpV+JSmxs2TFgiNwAS7AljkNn2PQkkPmA4ss&#10;8MJuWa3X771uza8GJcmOOy+MrmgxySnhmpla6Lai79+tns0o8QF0DdJoXtE99/Rq8fTJvLcln5rO&#10;yJo7giDal72taBeCLbPMs44r8BNjucbNxjgFAZeuzWoHPaIrmU3z/CLrjautM4x7j3+X4yY9ILpT&#10;AE3TCMaXhm0V12FEdVxCQEm+E9bTRWLbNJyFt03jeSCyoqg0pDcWwXgT39liDmXrwHaCHSjAKRQe&#10;aVIgNBY9Qi0hANk68ReUEswZb5owYUZlo5DkCKoo8kfe3HRgedKCVnt7NN3/P1j2Zrd2RNQ4CZeU&#10;aFDY8R9fP/z88un7528l+XX7EUOCe2hUb32J+Td27Q4rj2FUPTROxS/qIUMyd380lw+BMPxZTKcX&#10;syn6znCvyM+eX54l+7O749b58IobRWJQ0Uaa/roDF9bjtCSDYffaByyPx/6kx8reSFGvhJRp4drN&#10;tXRkB9j1VXoifzzyIE1q0iOV89mLc2QFOMsNzhCGyqIfXrep4IMj/j5ynp5/IUdmS/DdyCAhxDQo&#10;lQg8mgdlx6F+qWsS9hYt13jVaGSjeE2J5HgzY5QyAwh5SibKkxpVxjaNjYlRGDYDwsRwY+o9Nntr&#10;nWg79LdI1OMODley53AR4vTeXyfQu8u/+A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MGXnk2QAA&#10;AAkBAAAPAAAAAAAAAAEAIAAAACIAAABkcnMvZG93bnJldi54bWxQSwECFAAUAAAACACHTuJAcoLd&#10;Rx0CAABEBAAADgAAAAAAAAABACAAAAAo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18" name="流程图: 终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B0THQseAgAARgQAAA4AAABkcnMvZTJvRG9jLnhtbK1T&#10;zY7TMBC+I/EOlu80yUqlJWq6hy3lgmClXR5g6jiJJf/Jdpv0yA2JR+DGiQtHTkj7Nuy+BmOndH/g&#10;0AM5OGPP+JtvvhkvzgclyY47L4yuaDHJKeGamVrotqIfrtcv5pT4ALoGaTSv6J57er58/mzR25Kf&#10;mc7ImjuCINqXva1oF4Its8yzjivwE2O5RmdjnIKAW9dmtYMe0ZXMzvL8ZdYbV1tnGPceT1ejkx4Q&#10;3SmApmkE4yvDtorrMKI6LiFgSb4T1tNlYts0nIX3TeN5ILKiWGlIKyZBexPXbLmAsnVgO8EOFOAU&#10;Ck9qUiA0Jj1CrSAA2TrxF5QSzBlvmjBhRmVjIUkRrKLIn2hz1YHlqRaU2tuj6P7/wbJ3u0tHRI2T&#10;gH3XoLDjtz8+3n37/OvLTUnufn66/f6VoA+F6q0vMf7KXrrDzqMZqx4ap+If6yFDEnd/FJcPgTA8&#10;LGbzophNKWHom85ezabTCJrd37bOhzfcKBKNijbS9BcduHDNnRIagnFJYti99WG8+edGzO2NFPVa&#10;SJk2rt1cSEd2gH1fp++Q7FGY1KRHZtN54gU4zQ1OEVJUFhXxuk0JH13xD5Hz9P0LOTJbge9GBgkh&#10;hkGpROAuWR2H+rWuSdhbFF3jY6ORjeI1JZLj24xWigwg5CmRqKXUKGls1NiaaIVhMyBMNDem3mO7&#10;t9aJtkOJi0Q9enC8Ui8OTyHO78N9Ar1//s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LzhC8tkA&#10;AAAKAQAADwAAAAAAAAABACAAAAAiAAAAZHJzL2Rvd25yZXYueG1sUEsBAhQAFAAAAAgAh07iQB0T&#10;HQseAgAARgQAAA4AAAAAAAAAAQAgAAAAKAEAAGRycy9lMm9Eb2MueG1sUEsFBgAAAAAGAAYAWQEA&#10;ALg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W06HQwcCAAD3AwAADgAAAGRycy9lMm9Eb2MueG1srVNL&#10;jhMxEN0jcQfLe9JJj8LMtNKZxYRhgyASn33Fn25L/sl20skluAASO1ixZM9tGI5B2R0yMAhpFvTC&#10;KrueX9V7XV5c7Y0mOxGicrals8mUEmGZ48p2LX375ubJBSUxgeWgnRUtPYhIr5aPHy0G34ja9U5z&#10;EQiS2NgMvqV9Sr6pqsh6YSBOnBcWk9IFAwm3oat4gAHZja7q6fRpNbjAfXBMxIinqzFJj4zhIYRO&#10;SsXEyrGtETaNrEFoSCgp9spHuizdSilYeiVlFInolqLSVFYsgvEmr9VyAU0XwPeKHVuAh7RwT5MB&#10;ZbHoiWoFCcg2qL+ojGLBRSfThDlTjUKKI6hiNr3nzesevCha0OroT6bH/0fLXu7WgSje0vqMEgsG&#10;//jth6/f33/68e0jrrdfPhPMoE2Djw2ir+06HHfRr0PWvJfBEKmVf4fzVFxAXWRfTD6cTBb7RBge&#10;ntdnl1O0n2Hqcl7PM3c1kmQyH2J6LpwhOWipVjY7AA3sXsQ0Qn9B8rG2ZMCq84vzOVICzqPEOcDQ&#10;eNQUbVcuR6cVv1Fa5ysxdJtrHcgO8kyU79jDH7BcZQWxH3EllWHQ9AL4M8tJOng0y+IjobkHIzgl&#10;WuCbylFBJlD6DpmCAtvpf6DRAm3RiWzzaGyONo4f8P9sfVBdj3bMSq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blbctgAAAAJAQAADwAAAAAAAAABACAAAAAiAAAA&#10;ZHJzL2Rvd25yZXYueG1sUEsBAhQAFAAAAAgAh07iQFtOh0M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uNLS5wQCAAD2AwAADgAAAGRycy9lMm9Eb2MueG1srVNL&#10;jhMxEN0jcQfLe9KdoMwMrXRmMWFggSAScICKP92W/JPtpJNLcAEkdrBiyX5uw3AMyu6QgUFIs6AX&#10;Vtn1+lW95/Licm802YkQlbMtnU5qSoRljivbtfT9u+snF5TEBJaDdla09CAivVw+frQYfCNmrnea&#10;i0CQxMZm8C3tU/JNVUXWCwNx4rywmJQuGEi4DV3FAwzIbnQ1q+uzanCB++CYiBFPV2OSHhnDQwid&#10;lIqJlWNbI2waWYPQkFBS7JWPdFm6lVKw9EbKKBLRLUWlqaxYBONNXqvlApougO8VO7YAD2nhniYD&#10;ymLRE9UKEpBtUH9RGcWCi06mCXOmGoUUR1DFtL7nzdsevCha0OroT6bH/0fLXu/WgSje0tmUEgsG&#10;b/z247fvHz7/uPmE6+3XLwQzaNPgY4PoK7sOx13065A172UwRGrlX+I8FRdQF9kXkw8nk8U+EYaH&#10;58/q+fmcEoaps6fzTF2NHJnLh5heCGdIDlqqlc0GQAO7VzGN0F+QfKwtGbDo/KIwAo6jxDFAcuNR&#10;UrRd+Tk6rfi10jr/EkO3udKB7CCPRPmOPfwBy1VWEPsRV1IZBk0vgD+3nKSDR68svhGaezCCU6IF&#10;PqkcFWQCpe+QKSiwnf4HGi3QFp3ILo++5mjj+AGvZ+uD6nq0o1xEweA4FN+Oo5vn7fd9Ybp7rs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38z7tgAAAAJAQAADwAAAAAAAAABACAAAAAiAAAAZHJz&#10;L2Rvd25yZXYueG1sUEsBAhQAFAAAAAgAh07iQLjS0ucEAgAA9g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spacing w:line="0" w:lineRule="atLeast"/>
        <w:rPr>
          <w:rFonts w:hint="eastAsia" w:ascii="方正小标宋简体" w:eastAsia="方正小标宋简体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2642FA"/>
    <w:rsid w:val="0AC519C9"/>
    <w:rsid w:val="242642FA"/>
    <w:rsid w:val="33287C04"/>
    <w:rsid w:val="4F68737B"/>
    <w:rsid w:val="6F3F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2021-07-18T15:40:00Z</dcterms:created>
  <dc:creator>Allison</dc:creator>
  <cp:lastModifiedBy>雪儿团队～兰</cp:lastModifiedBy>
  <dcterms:modified xsi:type="dcterms:W3CDTF">2021-07-23T10:34:20Z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CF1F13B3618C43DC91B098275F887065</vt:lpwstr>
  </property>
</Properties>
</file>