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w w:val="100"/>
          <w:sz w:val="28"/>
          <w:szCs w:val="28"/>
          <w:lang w:val="en-US" w:eastAsia="zh-CN"/>
        </w:rPr>
      </w:pPr>
      <w:bookmarkStart w:id="6" w:name="_GoBack"/>
      <w:bookmarkEnd w:id="6"/>
      <w:r>
        <w:rPr>
          <w:rFonts w:hint="eastAsia" w:ascii="仿宋_GB2312" w:hAnsi="仿宋_GB2312" w:eastAsia="仿宋_GB2312" w:cs="仿宋_GB2312"/>
          <w:b w:val="0"/>
          <w:bCs w:val="0"/>
          <w:snapToGrid w:val="0"/>
          <w:w w:val="10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w w:val="100"/>
          <w:sz w:val="36"/>
          <w:szCs w:val="36"/>
          <w:lang w:val="en-US" w:eastAsia="zh-CN"/>
        </w:rPr>
        <w:t>2022年岚县玉米种植面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积参照表</w:t>
      </w:r>
    </w:p>
    <w:tbl>
      <w:tblPr>
        <w:tblStyle w:val="5"/>
        <w:tblW w:w="8738" w:type="dxa"/>
        <w:tblInd w:w="-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3735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乡镇名称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玉米种植面积(亩)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OLE_LINK3" w:colFirst="2" w:colLast="2"/>
            <w:bookmarkStart w:id="1" w:name="OLE_LINK6" w:colFirst="3" w:colLast="3"/>
            <w:bookmarkStart w:id="2" w:name="OLE_LINK2" w:colFirst="2" w:colLast="2"/>
            <w:bookmarkStart w:id="3" w:name="OLE_LINK1" w:colFirst="1" w:colLast="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东村镇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48528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社科乡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17503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顺会乡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13577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梁家庄乡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10800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bookmarkStart w:id="4" w:name="OLE_LINK4" w:colFirst="2" w:colLast="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岚城镇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27878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上明乡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45156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界河口镇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13446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bookmarkStart w:id="5" w:name="OLE_LINK5" w:colFirst="2" w:colLast="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普明镇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57165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王狮乡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27828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bookmarkEnd w:id="2"/>
      <w:bookmarkEnd w:id="3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261881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tbl>
      <w:tblPr>
        <w:tblStyle w:val="4"/>
        <w:tblW w:w="83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997"/>
        <w:gridCol w:w="1646"/>
        <w:gridCol w:w="1528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2022年农业生产托管服务环节补助明细表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托管服务环节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市场价格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补助额度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作物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价格       （元）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（旋耕）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60元/亩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23元/亩</w:t>
            </w:r>
          </w:p>
        </w:tc>
        <w:tc>
          <w:tcPr>
            <w:tcW w:w="1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已享受相同试点项目补贴的不再重复享受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秸秆资源化利用（残膜清理）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120元/亩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47元/亩</w:t>
            </w:r>
          </w:p>
        </w:tc>
        <w:tc>
          <w:tcPr>
            <w:tcW w:w="1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9383" w:type="dxa"/>
        <w:tblInd w:w="-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1755"/>
        <w:gridCol w:w="450"/>
        <w:gridCol w:w="226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岚县2022年农业生产托管服务主体申请表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服务组织名称（盖章）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详细通讯地址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法人代表姓名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法人代表身份证号码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营业执照注册号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注册登记时间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固定资产（万元）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办公用房（平米）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机库（平米）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农机手数量（人）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作业监控台数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3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托管环节农机具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及配套设备明细</w:t>
            </w:r>
          </w:p>
        </w:tc>
        <w:tc>
          <w:tcPr>
            <w:tcW w:w="63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上年服务乡镇、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村、户数量（个）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上年服务乡镇、村、户面积（亩）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申请服务组织（盖章）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法人签字：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60" w:firstLineChars="7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年   月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</w:t>
            </w:r>
          </w:p>
        </w:tc>
        <w:tc>
          <w:tcPr>
            <w:tcW w:w="4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托管服务所在乡镇推荐意见（盖章）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法人签字：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年   月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9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现代农业发展服务中心意见（盖章）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0" w:hanging="5600" w:hangingChars="20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法人签字：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firstLine="173" w:firstLineChars="6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附件4：</w:t>
      </w:r>
    </w:p>
    <w:tbl>
      <w:tblPr>
        <w:tblStyle w:val="4"/>
        <w:tblW w:w="138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212"/>
        <w:gridCol w:w="1314"/>
        <w:gridCol w:w="191"/>
        <w:gridCol w:w="44"/>
        <w:gridCol w:w="978"/>
        <w:gridCol w:w="37"/>
        <w:gridCol w:w="166"/>
        <w:gridCol w:w="1004"/>
        <w:gridCol w:w="175"/>
        <w:gridCol w:w="35"/>
        <w:gridCol w:w="967"/>
        <w:gridCol w:w="34"/>
        <w:gridCol w:w="1425"/>
        <w:gridCol w:w="34"/>
        <w:gridCol w:w="22"/>
        <w:gridCol w:w="1476"/>
        <w:gridCol w:w="34"/>
        <w:gridCol w:w="95"/>
        <w:gridCol w:w="1296"/>
        <w:gridCol w:w="222"/>
        <w:gridCol w:w="34"/>
        <w:gridCol w:w="1461"/>
        <w:gridCol w:w="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44" w:hRule="atLeast"/>
        </w:trPr>
        <w:tc>
          <w:tcPr>
            <w:tcW w:w="1384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2022年农业生产托管服务项目作业单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44" w:hRule="atLeast"/>
        </w:trPr>
        <w:tc>
          <w:tcPr>
            <w:tcW w:w="1384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服务组织名称（公章）：                              作业机主姓名：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服务农户</w:t>
            </w:r>
          </w:p>
        </w:tc>
        <w:tc>
          <w:tcPr>
            <w:tcW w:w="10539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作业情况</w:t>
            </w:r>
          </w:p>
        </w:tc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农户签字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（捺印）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深耕（旋耕）</w:t>
            </w:r>
          </w:p>
        </w:tc>
        <w:tc>
          <w:tcPr>
            <w:tcW w:w="541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秸秆资源化综合利用（残膜清理）</w:t>
            </w:r>
          </w:p>
        </w:tc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902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名</w:t>
            </w:r>
          </w:p>
        </w:tc>
        <w:tc>
          <w:tcPr>
            <w:tcW w:w="1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作业面积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名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作业面积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096" w:hRule="atLeast"/>
        </w:trPr>
        <w:tc>
          <w:tcPr>
            <w:tcW w:w="1384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注：本表一式三份，一份由服务组织留存，一份由乡镇存档备案，一份报现代农业发展服务中心存档备案。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所在村（组）（盖章） ：                                                  所在村（组）负责人（签名）：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44" w:hRule="atLeast"/>
        </w:trPr>
        <w:tc>
          <w:tcPr>
            <w:tcW w:w="1384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99" w:leftChars="-95" w:firstLine="173" w:firstLineChars="6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附件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44" w:hRule="atLeast"/>
        </w:trPr>
        <w:tc>
          <w:tcPr>
            <w:tcW w:w="1384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2022年农业生产托管服务项目作业汇总单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44" w:hRule="atLeast"/>
        </w:trPr>
        <w:tc>
          <w:tcPr>
            <w:tcW w:w="1384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服务组织名称（公章）：                                所在乡镇（公章）：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7" w:hRule="atLeast"/>
        </w:trPr>
        <w:tc>
          <w:tcPr>
            <w:tcW w:w="1384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作业机主姓名：                      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村（组）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 称</w:t>
            </w:r>
          </w:p>
        </w:tc>
        <w:tc>
          <w:tcPr>
            <w:tcW w:w="10539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作业情况</w:t>
            </w:r>
          </w:p>
        </w:tc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深耕</w:t>
            </w:r>
          </w:p>
        </w:tc>
        <w:tc>
          <w:tcPr>
            <w:tcW w:w="541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秸秆资源化综合利用（残膜清理）</w:t>
            </w:r>
          </w:p>
        </w:tc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902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名</w:t>
            </w:r>
          </w:p>
        </w:tc>
        <w:tc>
          <w:tcPr>
            <w:tcW w:w="1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作业面积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名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作业面积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384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注：本表一式三份，一份由服务组织留存，一份由乡镇存档备案，一份报现代农业发展服务中心存档备案。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附件6：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44" w:hRule="atLeast"/>
        </w:trPr>
        <w:tc>
          <w:tcPr>
            <w:tcW w:w="1384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2022年农业生产托管服务项目补助资金支付表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44" w:hRule="atLeast"/>
        </w:trPr>
        <w:tc>
          <w:tcPr>
            <w:tcW w:w="1384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县现代农业发展服务中心（公章）：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850" w:hRule="atLeast"/>
        </w:trPr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补助对象</w:t>
            </w:r>
          </w:p>
        </w:tc>
        <w:tc>
          <w:tcPr>
            <w:tcW w:w="2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验收合格                   面积（亩）</w:t>
            </w:r>
          </w:p>
        </w:tc>
        <w:tc>
          <w:tcPr>
            <w:tcW w:w="2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补助标准                （元/亩）</w:t>
            </w:r>
          </w:p>
        </w:tc>
        <w:tc>
          <w:tcPr>
            <w:tcW w:w="26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             （元）</w:t>
            </w: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合计（元）</w:t>
            </w:r>
          </w:p>
        </w:tc>
        <w:tc>
          <w:tcPr>
            <w:tcW w:w="1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卡号或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  号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报领人签字并盖章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951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（旋耕）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秸秆资源化综合利用（残膜清理）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深耕（旋耕）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秸秆资源化综合利用（残膜清理）</w:t>
            </w: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（旋耕）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秸秆资源化综合利用（残膜清理）</w:t>
            </w: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15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15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15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15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15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15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54" w:hRule="atLeast"/>
        </w:trPr>
        <w:tc>
          <w:tcPr>
            <w:tcW w:w="1384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注：本表一式三份，一份由现代农业发展服务中心存档，一份报财政局备案，另一份用于报账。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217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NTgwNzAzZmQwMGMxZjQxMmI0NDg0MTQyODU2MzcifQ=="/>
  </w:docVars>
  <w:rsids>
    <w:rsidRoot w:val="706D2DAC"/>
    <w:rsid w:val="001C048E"/>
    <w:rsid w:val="010F1DA1"/>
    <w:rsid w:val="014001AC"/>
    <w:rsid w:val="018F2EE2"/>
    <w:rsid w:val="019F62D6"/>
    <w:rsid w:val="01BB3CD7"/>
    <w:rsid w:val="020236B3"/>
    <w:rsid w:val="027408EE"/>
    <w:rsid w:val="029702A0"/>
    <w:rsid w:val="03342D85"/>
    <w:rsid w:val="035D5757"/>
    <w:rsid w:val="035D6C01"/>
    <w:rsid w:val="035E779F"/>
    <w:rsid w:val="03B35F94"/>
    <w:rsid w:val="03C50D14"/>
    <w:rsid w:val="04461F7D"/>
    <w:rsid w:val="048D195A"/>
    <w:rsid w:val="04A01318"/>
    <w:rsid w:val="04CD03FA"/>
    <w:rsid w:val="052A3888"/>
    <w:rsid w:val="0542363E"/>
    <w:rsid w:val="05575AC4"/>
    <w:rsid w:val="05CE6635"/>
    <w:rsid w:val="05DD5554"/>
    <w:rsid w:val="05E27A84"/>
    <w:rsid w:val="05FD48BE"/>
    <w:rsid w:val="068970EC"/>
    <w:rsid w:val="06C76160"/>
    <w:rsid w:val="070B7F7A"/>
    <w:rsid w:val="07A54B0B"/>
    <w:rsid w:val="08303C11"/>
    <w:rsid w:val="096E51D6"/>
    <w:rsid w:val="09880BAD"/>
    <w:rsid w:val="09D5345C"/>
    <w:rsid w:val="09E97995"/>
    <w:rsid w:val="0A461DFB"/>
    <w:rsid w:val="0A5E7F7B"/>
    <w:rsid w:val="0AA277E2"/>
    <w:rsid w:val="0AA95618"/>
    <w:rsid w:val="0B0A4B64"/>
    <w:rsid w:val="0BBD62CF"/>
    <w:rsid w:val="0BC81A19"/>
    <w:rsid w:val="0BF26547"/>
    <w:rsid w:val="0C2B2A13"/>
    <w:rsid w:val="0C9A0A5B"/>
    <w:rsid w:val="0C9D2956"/>
    <w:rsid w:val="0CFD7834"/>
    <w:rsid w:val="0D22141A"/>
    <w:rsid w:val="0DC108C7"/>
    <w:rsid w:val="0DDA653B"/>
    <w:rsid w:val="0DE049C6"/>
    <w:rsid w:val="0DEF1269"/>
    <w:rsid w:val="0E287BBE"/>
    <w:rsid w:val="0EB9785E"/>
    <w:rsid w:val="0F0C6664"/>
    <w:rsid w:val="0FD56557"/>
    <w:rsid w:val="0FE27EE9"/>
    <w:rsid w:val="10C61D50"/>
    <w:rsid w:val="111637D2"/>
    <w:rsid w:val="1198193E"/>
    <w:rsid w:val="11ED5EAE"/>
    <w:rsid w:val="126807A8"/>
    <w:rsid w:val="127130EB"/>
    <w:rsid w:val="127557DC"/>
    <w:rsid w:val="12830322"/>
    <w:rsid w:val="128F634E"/>
    <w:rsid w:val="12A85523"/>
    <w:rsid w:val="12F31522"/>
    <w:rsid w:val="13081D2B"/>
    <w:rsid w:val="13286C49"/>
    <w:rsid w:val="13B02807"/>
    <w:rsid w:val="13F539F5"/>
    <w:rsid w:val="13F84FB5"/>
    <w:rsid w:val="141A5AA2"/>
    <w:rsid w:val="141B298B"/>
    <w:rsid w:val="14504752"/>
    <w:rsid w:val="147507D0"/>
    <w:rsid w:val="14B80E3B"/>
    <w:rsid w:val="15325C06"/>
    <w:rsid w:val="15CA1A81"/>
    <w:rsid w:val="15EC4C77"/>
    <w:rsid w:val="161A7E53"/>
    <w:rsid w:val="16322361"/>
    <w:rsid w:val="172D0D7B"/>
    <w:rsid w:val="177F551C"/>
    <w:rsid w:val="181E2EC6"/>
    <w:rsid w:val="18351930"/>
    <w:rsid w:val="184C3483"/>
    <w:rsid w:val="18563EC4"/>
    <w:rsid w:val="18935BAF"/>
    <w:rsid w:val="18AF2942"/>
    <w:rsid w:val="18F25DD8"/>
    <w:rsid w:val="1987201E"/>
    <w:rsid w:val="1A3F329F"/>
    <w:rsid w:val="1AAB623F"/>
    <w:rsid w:val="1B1A1616"/>
    <w:rsid w:val="1B2E0C1E"/>
    <w:rsid w:val="1BB750B7"/>
    <w:rsid w:val="1BCD48DA"/>
    <w:rsid w:val="1BD21EF1"/>
    <w:rsid w:val="1C520CA6"/>
    <w:rsid w:val="1C8615F4"/>
    <w:rsid w:val="1D291FE4"/>
    <w:rsid w:val="1D4961FB"/>
    <w:rsid w:val="1D5726AE"/>
    <w:rsid w:val="1D5E1C8E"/>
    <w:rsid w:val="1D623C6A"/>
    <w:rsid w:val="1D7274E7"/>
    <w:rsid w:val="1E4470D6"/>
    <w:rsid w:val="1E543091"/>
    <w:rsid w:val="1F640BE6"/>
    <w:rsid w:val="1F973235"/>
    <w:rsid w:val="20827A42"/>
    <w:rsid w:val="20D02EA3"/>
    <w:rsid w:val="21024A36"/>
    <w:rsid w:val="2144471B"/>
    <w:rsid w:val="21764626"/>
    <w:rsid w:val="2178112D"/>
    <w:rsid w:val="217C26E3"/>
    <w:rsid w:val="21B40858"/>
    <w:rsid w:val="21F75CA0"/>
    <w:rsid w:val="22230DB0"/>
    <w:rsid w:val="22362F46"/>
    <w:rsid w:val="224366C4"/>
    <w:rsid w:val="22B67E76"/>
    <w:rsid w:val="22E7312D"/>
    <w:rsid w:val="22ED4484"/>
    <w:rsid w:val="22EE4125"/>
    <w:rsid w:val="237B74B4"/>
    <w:rsid w:val="23CF76B2"/>
    <w:rsid w:val="24397179"/>
    <w:rsid w:val="24747E1D"/>
    <w:rsid w:val="248F4E23"/>
    <w:rsid w:val="24AB7D76"/>
    <w:rsid w:val="25485D6F"/>
    <w:rsid w:val="257D2ECD"/>
    <w:rsid w:val="259049AF"/>
    <w:rsid w:val="25BC160E"/>
    <w:rsid w:val="25C04D76"/>
    <w:rsid w:val="25E90264"/>
    <w:rsid w:val="26B6469A"/>
    <w:rsid w:val="271C1992"/>
    <w:rsid w:val="277F4129"/>
    <w:rsid w:val="27802801"/>
    <w:rsid w:val="27A02EA3"/>
    <w:rsid w:val="27BC5F2F"/>
    <w:rsid w:val="27CB6288"/>
    <w:rsid w:val="27D55071"/>
    <w:rsid w:val="280D678A"/>
    <w:rsid w:val="28320B45"/>
    <w:rsid w:val="28397580"/>
    <w:rsid w:val="287700A8"/>
    <w:rsid w:val="29557060"/>
    <w:rsid w:val="295D39B4"/>
    <w:rsid w:val="299F1664"/>
    <w:rsid w:val="29BA46F0"/>
    <w:rsid w:val="29BD3F19"/>
    <w:rsid w:val="2A454016"/>
    <w:rsid w:val="2A8B7BD3"/>
    <w:rsid w:val="2A9C3DF6"/>
    <w:rsid w:val="2AC1385C"/>
    <w:rsid w:val="2AD21972"/>
    <w:rsid w:val="2ADB2B70"/>
    <w:rsid w:val="2B590E2A"/>
    <w:rsid w:val="2BBA09D7"/>
    <w:rsid w:val="2BC45778"/>
    <w:rsid w:val="2BC50D0E"/>
    <w:rsid w:val="2BF05416"/>
    <w:rsid w:val="2C7212B2"/>
    <w:rsid w:val="2C746FD7"/>
    <w:rsid w:val="2C853D8A"/>
    <w:rsid w:val="2CED6B8B"/>
    <w:rsid w:val="2CEE116A"/>
    <w:rsid w:val="2D15390A"/>
    <w:rsid w:val="2D1A62EC"/>
    <w:rsid w:val="2D1E72FB"/>
    <w:rsid w:val="2D764AE5"/>
    <w:rsid w:val="2D8A4F9C"/>
    <w:rsid w:val="2DD41AF8"/>
    <w:rsid w:val="2DEF248E"/>
    <w:rsid w:val="2EA25753"/>
    <w:rsid w:val="2F6F4C6C"/>
    <w:rsid w:val="2F9D59C3"/>
    <w:rsid w:val="2FBF6E64"/>
    <w:rsid w:val="30B44B89"/>
    <w:rsid w:val="30F708F5"/>
    <w:rsid w:val="31173D7B"/>
    <w:rsid w:val="316D2048"/>
    <w:rsid w:val="316F7958"/>
    <w:rsid w:val="31AC0DC2"/>
    <w:rsid w:val="31C64CB7"/>
    <w:rsid w:val="31E74E76"/>
    <w:rsid w:val="320D55D9"/>
    <w:rsid w:val="32A47CEB"/>
    <w:rsid w:val="32B04B32"/>
    <w:rsid w:val="33654025"/>
    <w:rsid w:val="340D0E15"/>
    <w:rsid w:val="341F50E7"/>
    <w:rsid w:val="34D81ECE"/>
    <w:rsid w:val="3529272A"/>
    <w:rsid w:val="353E341E"/>
    <w:rsid w:val="354237EC"/>
    <w:rsid w:val="35633E8E"/>
    <w:rsid w:val="35766F4A"/>
    <w:rsid w:val="357A4D33"/>
    <w:rsid w:val="35A62714"/>
    <w:rsid w:val="35E87A5C"/>
    <w:rsid w:val="36D23264"/>
    <w:rsid w:val="36D52B69"/>
    <w:rsid w:val="37652B59"/>
    <w:rsid w:val="38082ACA"/>
    <w:rsid w:val="38CE513F"/>
    <w:rsid w:val="38F50127"/>
    <w:rsid w:val="3929719C"/>
    <w:rsid w:val="392E1787"/>
    <w:rsid w:val="394965ED"/>
    <w:rsid w:val="39BE7197"/>
    <w:rsid w:val="3B18527C"/>
    <w:rsid w:val="3BD6517D"/>
    <w:rsid w:val="3BF617A7"/>
    <w:rsid w:val="3C7603D2"/>
    <w:rsid w:val="3C8D0C71"/>
    <w:rsid w:val="3CB6189E"/>
    <w:rsid w:val="3CE46B0D"/>
    <w:rsid w:val="3D0B6BD5"/>
    <w:rsid w:val="3D271C45"/>
    <w:rsid w:val="3D2B61E5"/>
    <w:rsid w:val="3E0B0D2E"/>
    <w:rsid w:val="3E171CB9"/>
    <w:rsid w:val="3E6D0CC4"/>
    <w:rsid w:val="3ED656D0"/>
    <w:rsid w:val="3EE6168C"/>
    <w:rsid w:val="3F0D4E6A"/>
    <w:rsid w:val="3F3B3E36"/>
    <w:rsid w:val="3F6C1B91"/>
    <w:rsid w:val="402D5DC0"/>
    <w:rsid w:val="405C7E57"/>
    <w:rsid w:val="40932528"/>
    <w:rsid w:val="40B86226"/>
    <w:rsid w:val="4125649B"/>
    <w:rsid w:val="412A4286"/>
    <w:rsid w:val="413B20C9"/>
    <w:rsid w:val="415E7BFF"/>
    <w:rsid w:val="4183425E"/>
    <w:rsid w:val="41D86B9F"/>
    <w:rsid w:val="41DD28D2"/>
    <w:rsid w:val="42A71E54"/>
    <w:rsid w:val="42BC2E2F"/>
    <w:rsid w:val="42FA73FE"/>
    <w:rsid w:val="432D7859"/>
    <w:rsid w:val="43577097"/>
    <w:rsid w:val="43672D9B"/>
    <w:rsid w:val="43CA0A31"/>
    <w:rsid w:val="443B20A2"/>
    <w:rsid w:val="44646F08"/>
    <w:rsid w:val="4486414F"/>
    <w:rsid w:val="452845E0"/>
    <w:rsid w:val="452A6C1C"/>
    <w:rsid w:val="45967968"/>
    <w:rsid w:val="45B44292"/>
    <w:rsid w:val="45E701C3"/>
    <w:rsid w:val="461026A2"/>
    <w:rsid w:val="464D0671"/>
    <w:rsid w:val="46503FBA"/>
    <w:rsid w:val="47411B55"/>
    <w:rsid w:val="475B51B6"/>
    <w:rsid w:val="47DF247D"/>
    <w:rsid w:val="493F0D98"/>
    <w:rsid w:val="498A77E3"/>
    <w:rsid w:val="49D26E8C"/>
    <w:rsid w:val="4B2B57AC"/>
    <w:rsid w:val="4B394FC8"/>
    <w:rsid w:val="4B3A55EB"/>
    <w:rsid w:val="4B9C37FE"/>
    <w:rsid w:val="4C5477EB"/>
    <w:rsid w:val="4C8633E5"/>
    <w:rsid w:val="4CA30BBC"/>
    <w:rsid w:val="4CAD7A2A"/>
    <w:rsid w:val="4CB701C3"/>
    <w:rsid w:val="4D330192"/>
    <w:rsid w:val="4D5256F1"/>
    <w:rsid w:val="4DE82D2A"/>
    <w:rsid w:val="4DFA480C"/>
    <w:rsid w:val="4E610CE5"/>
    <w:rsid w:val="4E630CF6"/>
    <w:rsid w:val="4EC2357B"/>
    <w:rsid w:val="4F701229"/>
    <w:rsid w:val="4F802737"/>
    <w:rsid w:val="4F9A62A6"/>
    <w:rsid w:val="4FE25169"/>
    <w:rsid w:val="50113D90"/>
    <w:rsid w:val="5044543F"/>
    <w:rsid w:val="50702BDC"/>
    <w:rsid w:val="51C969CF"/>
    <w:rsid w:val="52662C11"/>
    <w:rsid w:val="526B7834"/>
    <w:rsid w:val="538B37A2"/>
    <w:rsid w:val="53B06A02"/>
    <w:rsid w:val="53B536AF"/>
    <w:rsid w:val="547F1F0F"/>
    <w:rsid w:val="54A43723"/>
    <w:rsid w:val="54F63F7F"/>
    <w:rsid w:val="550F6DEF"/>
    <w:rsid w:val="55106A71"/>
    <w:rsid w:val="55732042"/>
    <w:rsid w:val="55BA1450"/>
    <w:rsid w:val="55C94ECA"/>
    <w:rsid w:val="560E52F8"/>
    <w:rsid w:val="56396D1E"/>
    <w:rsid w:val="564E64E5"/>
    <w:rsid w:val="56CE0629"/>
    <w:rsid w:val="570606C5"/>
    <w:rsid w:val="573468E3"/>
    <w:rsid w:val="573A49B9"/>
    <w:rsid w:val="57C33EC0"/>
    <w:rsid w:val="57DA71EA"/>
    <w:rsid w:val="57E722A5"/>
    <w:rsid w:val="58132F58"/>
    <w:rsid w:val="58A92390"/>
    <w:rsid w:val="58B00DC2"/>
    <w:rsid w:val="58C779E0"/>
    <w:rsid w:val="594A2AEB"/>
    <w:rsid w:val="59811520"/>
    <w:rsid w:val="59C97EB4"/>
    <w:rsid w:val="5A955FE8"/>
    <w:rsid w:val="5A9875DF"/>
    <w:rsid w:val="5B034678"/>
    <w:rsid w:val="5B444178"/>
    <w:rsid w:val="5B687259"/>
    <w:rsid w:val="5C830B35"/>
    <w:rsid w:val="5CC750A1"/>
    <w:rsid w:val="5CCE3A33"/>
    <w:rsid w:val="5CEC174E"/>
    <w:rsid w:val="5CF722E7"/>
    <w:rsid w:val="5D115A5F"/>
    <w:rsid w:val="5D137698"/>
    <w:rsid w:val="5D3C6D93"/>
    <w:rsid w:val="5D543F38"/>
    <w:rsid w:val="5D5E0913"/>
    <w:rsid w:val="5DD010E5"/>
    <w:rsid w:val="5DD576E5"/>
    <w:rsid w:val="5DE74DAC"/>
    <w:rsid w:val="5E374A2E"/>
    <w:rsid w:val="5E7303EE"/>
    <w:rsid w:val="5E9811A2"/>
    <w:rsid w:val="5EC56573"/>
    <w:rsid w:val="5EEB5496"/>
    <w:rsid w:val="5F3202A9"/>
    <w:rsid w:val="5F3651D2"/>
    <w:rsid w:val="5F3C6126"/>
    <w:rsid w:val="5F7E0234"/>
    <w:rsid w:val="5F9A5E4E"/>
    <w:rsid w:val="5FF520BC"/>
    <w:rsid w:val="601074FD"/>
    <w:rsid w:val="60180D46"/>
    <w:rsid w:val="60235E44"/>
    <w:rsid w:val="60327E35"/>
    <w:rsid w:val="603B0A11"/>
    <w:rsid w:val="604E6577"/>
    <w:rsid w:val="605E50FF"/>
    <w:rsid w:val="6122434D"/>
    <w:rsid w:val="6141508A"/>
    <w:rsid w:val="6142704C"/>
    <w:rsid w:val="619D5782"/>
    <w:rsid w:val="6280132C"/>
    <w:rsid w:val="62932D27"/>
    <w:rsid w:val="635A1B7D"/>
    <w:rsid w:val="63A30F39"/>
    <w:rsid w:val="63F13FEC"/>
    <w:rsid w:val="64AD3EBF"/>
    <w:rsid w:val="64B8674B"/>
    <w:rsid w:val="64F01B59"/>
    <w:rsid w:val="65091AAC"/>
    <w:rsid w:val="652F13E7"/>
    <w:rsid w:val="653F2D0C"/>
    <w:rsid w:val="65516120"/>
    <w:rsid w:val="65851ECA"/>
    <w:rsid w:val="659C46CE"/>
    <w:rsid w:val="65AB7592"/>
    <w:rsid w:val="65F20A51"/>
    <w:rsid w:val="66E660BB"/>
    <w:rsid w:val="66EA475C"/>
    <w:rsid w:val="66EC3434"/>
    <w:rsid w:val="67524EE8"/>
    <w:rsid w:val="678834BD"/>
    <w:rsid w:val="679C24ED"/>
    <w:rsid w:val="67E97973"/>
    <w:rsid w:val="68420E31"/>
    <w:rsid w:val="68A03F24"/>
    <w:rsid w:val="690305C1"/>
    <w:rsid w:val="690A7BA1"/>
    <w:rsid w:val="691E3104"/>
    <w:rsid w:val="69417FC4"/>
    <w:rsid w:val="69FF522C"/>
    <w:rsid w:val="6A742635"/>
    <w:rsid w:val="6A7A07DA"/>
    <w:rsid w:val="6B0227AC"/>
    <w:rsid w:val="6B190703"/>
    <w:rsid w:val="6B28418D"/>
    <w:rsid w:val="6B682A26"/>
    <w:rsid w:val="6CB23155"/>
    <w:rsid w:val="6CF517E4"/>
    <w:rsid w:val="6D13444A"/>
    <w:rsid w:val="6D7E660E"/>
    <w:rsid w:val="6DFE0B35"/>
    <w:rsid w:val="6E035D30"/>
    <w:rsid w:val="6E216AD6"/>
    <w:rsid w:val="6E6164B5"/>
    <w:rsid w:val="6EAC5256"/>
    <w:rsid w:val="6ED924EF"/>
    <w:rsid w:val="6F3C2A7E"/>
    <w:rsid w:val="6F3E2352"/>
    <w:rsid w:val="6FD601DD"/>
    <w:rsid w:val="7024491E"/>
    <w:rsid w:val="70485E9C"/>
    <w:rsid w:val="706D2DAC"/>
    <w:rsid w:val="7091173D"/>
    <w:rsid w:val="70BD534C"/>
    <w:rsid w:val="70C93198"/>
    <w:rsid w:val="70FE623D"/>
    <w:rsid w:val="711A0B9D"/>
    <w:rsid w:val="713D7734"/>
    <w:rsid w:val="71DD18F2"/>
    <w:rsid w:val="71F31B1A"/>
    <w:rsid w:val="71FE401B"/>
    <w:rsid w:val="721F67CA"/>
    <w:rsid w:val="727644F9"/>
    <w:rsid w:val="738F5266"/>
    <w:rsid w:val="745C6F80"/>
    <w:rsid w:val="75556317"/>
    <w:rsid w:val="7577498F"/>
    <w:rsid w:val="75A82C1C"/>
    <w:rsid w:val="76595CC4"/>
    <w:rsid w:val="76937428"/>
    <w:rsid w:val="76AD7DBE"/>
    <w:rsid w:val="76D67314"/>
    <w:rsid w:val="76F361FD"/>
    <w:rsid w:val="77C11D73"/>
    <w:rsid w:val="78297D56"/>
    <w:rsid w:val="78516F6A"/>
    <w:rsid w:val="789544BD"/>
    <w:rsid w:val="78C53AE4"/>
    <w:rsid w:val="78ED3696"/>
    <w:rsid w:val="794541E0"/>
    <w:rsid w:val="794B3FEA"/>
    <w:rsid w:val="794C1B10"/>
    <w:rsid w:val="79AC0800"/>
    <w:rsid w:val="79F24465"/>
    <w:rsid w:val="79F614BE"/>
    <w:rsid w:val="7A38698C"/>
    <w:rsid w:val="7A97325F"/>
    <w:rsid w:val="7AC5601E"/>
    <w:rsid w:val="7ACC7EAD"/>
    <w:rsid w:val="7AE743B4"/>
    <w:rsid w:val="7AF62AFF"/>
    <w:rsid w:val="7B3069CC"/>
    <w:rsid w:val="7B5F203B"/>
    <w:rsid w:val="7B690757"/>
    <w:rsid w:val="7BC71922"/>
    <w:rsid w:val="7BCC6F38"/>
    <w:rsid w:val="7C025299"/>
    <w:rsid w:val="7C4F2043"/>
    <w:rsid w:val="7C86646D"/>
    <w:rsid w:val="7C9B7036"/>
    <w:rsid w:val="7CC12956"/>
    <w:rsid w:val="7CD87164"/>
    <w:rsid w:val="7DAD6BCC"/>
    <w:rsid w:val="7E0E40C6"/>
    <w:rsid w:val="7E1E7F1F"/>
    <w:rsid w:val="7E542086"/>
    <w:rsid w:val="7E5C45A3"/>
    <w:rsid w:val="7E611BB9"/>
    <w:rsid w:val="7EA877E8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outlineLvl w:val="2"/>
    </w:pPr>
    <w:rPr>
      <w:rFonts w:eastAsia="楷体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paragraph" w:customStyle="1" w:styleId="8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923</Words>
  <Characters>987</Characters>
  <Lines>0</Lines>
  <Paragraphs>0</Paragraphs>
  <TotalTime>17</TotalTime>
  <ScaleCrop>false</ScaleCrop>
  <LinksUpToDate>false</LinksUpToDate>
  <CharactersWithSpaces>1636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2022-08-02T11:13:00Z</dcterms:created>
  <dc:creator>笑看人生</dc:creator>
  <cp:lastModifiedBy>周π_π</cp:lastModifiedBy>
  <cp:lastPrinted>2022-09-06T07:59:00Z</cp:lastPrinted>
  <dcterms:modified xsi:type="dcterms:W3CDTF">2022-09-16T08:41:36Z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9C0884AD92E24FE3B581877106042B00</vt:lpwstr>
  </property>
</Properties>
</file>